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CB" w:rsidRPr="00184A82" w:rsidRDefault="00F83BCB" w:rsidP="00F83BCB">
      <w:pPr>
        <w:jc w:val="center"/>
        <w:rPr>
          <w:rFonts w:ascii="Times New Roman" w:hAnsi="Times New Roman"/>
          <w:b/>
          <w:bCs/>
          <w:color w:val="000000" w:themeColor="text1"/>
          <w:sz w:val="24"/>
          <w:lang w:val="pt-BR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>BỘ MÔN PHỤ SẢN</w:t>
      </w:r>
    </w:p>
    <w:p w:rsidR="00F83BCB" w:rsidRPr="00184A82" w:rsidRDefault="00F83BCB" w:rsidP="00F83BCB">
      <w:pPr>
        <w:spacing w:after="120"/>
        <w:rPr>
          <w:rFonts w:ascii="Times New Roman" w:hAnsi="Times New Roman"/>
          <w:b/>
          <w:bCs/>
          <w:color w:val="000000" w:themeColor="text1"/>
          <w:sz w:val="24"/>
          <w:lang w:val="pt-BR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>1. DANH SÁCH CÁN</w:t>
      </w:r>
      <w:r w:rsidR="00364E95"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 xml:space="preserve"> BỘ THAM GIA GIẢNG  NĂM HỌC 201</w:t>
      </w:r>
      <w:r w:rsidR="007A17BA">
        <w:rPr>
          <w:rFonts w:ascii="Times New Roman" w:hAnsi="Times New Roman"/>
          <w:b/>
          <w:bCs/>
          <w:color w:val="000000" w:themeColor="text1"/>
          <w:sz w:val="24"/>
          <w:lang w:val="pt-BR"/>
        </w:rPr>
        <w:t>9</w:t>
      </w:r>
      <w:r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 xml:space="preserve"> – 20</w:t>
      </w:r>
      <w:r w:rsidR="007A17BA">
        <w:rPr>
          <w:rFonts w:ascii="Times New Roman" w:hAnsi="Times New Roman"/>
          <w:b/>
          <w:bCs/>
          <w:color w:val="000000" w:themeColor="text1"/>
          <w:sz w:val="24"/>
          <w:lang w:val="pt-BR"/>
        </w:rPr>
        <w:t>20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857"/>
        <w:gridCol w:w="813"/>
        <w:gridCol w:w="888"/>
        <w:gridCol w:w="871"/>
        <w:gridCol w:w="827"/>
        <w:gridCol w:w="853"/>
        <w:gridCol w:w="1841"/>
      </w:tblGrid>
      <w:tr w:rsidR="00F83BCB" w:rsidRPr="00184A82" w:rsidTr="008772B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Họ và tên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Chức danh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% Giảng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chuẩn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dự kiến giảng</w:t>
            </w:r>
          </w:p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Ghi chú</w:t>
            </w:r>
          </w:p>
        </w:tc>
      </w:tr>
      <w:tr w:rsidR="00F83BCB" w:rsidRPr="00184A82" w:rsidTr="008772B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LT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bookmarkStart w:id="0" w:name="_Hlk422323491"/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6"/>
                <w:sz w:val="24"/>
                <w:lang w:val="vi-VN"/>
              </w:rPr>
              <w:t>BS CKII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. Nguyễn Thị Bình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pStyle w:val="Heading3"/>
              <w:spacing w:before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it-IT"/>
              </w:rPr>
              <w:t xml:space="preserve">GVC 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30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51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364E9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Phụ trách BM, Học NCS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rPr>
                <w:rFonts w:ascii="Times New Roman" w:hAnsi="Times New Roman"/>
                <w:color w:val="000000" w:themeColor="text1"/>
                <w:sz w:val="24"/>
                <w:lang w:val="fr-F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ThS. Cấn Bá Quát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70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146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BD05B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Phó BM, Học NCS quá hạn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3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6"/>
                <w:sz w:val="24"/>
                <w:lang w:val="vi-VN"/>
              </w:rPr>
              <w:t>BS CKII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. Phạm Mỹ Hoài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GVC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30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51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BVTĐHY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4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T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S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. Nguyễn Thị Hồng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GVC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70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146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BD05B6">
            <w:pPr>
              <w:pStyle w:val="Heading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Phó BM, GVBM</w:t>
            </w:r>
          </w:p>
        </w:tc>
      </w:tr>
      <w:bookmarkEnd w:id="0"/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5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ThS. Bùi Hải Nam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30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51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Học NCS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6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ThS. Nông Thị Hồng Lê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40.5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20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20.5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CVHT, Học NCS,TTCĐ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7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ThS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. Nguyễn Thị Anh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80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109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CVHT, Con nhỏ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8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ThS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Nguyễn Thị Nga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229.5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90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139.5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0F37F3">
            <w:pPr>
              <w:pStyle w:val="Heading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Học NCS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9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ThS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Hoàng Quốc Huy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30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51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pStyle w:val="Heading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CVHT, Học NCS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10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  <w:lang w:val="fr-F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S Hoàng T Ngọc Trâm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80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109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7A17BA" w:rsidRDefault="00006C7E" w:rsidP="00BD05B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A17BA">
              <w:rPr>
                <w:rFonts w:ascii="Times New Roman" w:hAnsi="Times New Roman"/>
                <w:bCs/>
                <w:color w:val="000000" w:themeColor="text1"/>
                <w:sz w:val="24"/>
              </w:rPr>
              <w:t>Học NCS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 Nguyễn Thị Kim Tiến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229.5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99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rFonts w:cs="Calibri"/>
                <w:color w:val="000000"/>
                <w:sz w:val="24"/>
              </w:rPr>
            </w:pPr>
            <w:r w:rsidRPr="00184A82">
              <w:rPr>
                <w:rFonts w:cs="Calibri"/>
                <w:color w:val="000000" w:themeColor="text1"/>
                <w:sz w:val="24"/>
              </w:rPr>
              <w:t>130.5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Con nhỏ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CVHT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 Nguyễn Thị Giang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 w:rsidRPr="00184A82">
              <w:rPr>
                <w:color w:val="000000"/>
                <w:sz w:val="24"/>
              </w:rPr>
              <w:t>90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 w:rsidRPr="00184A82">
              <w:rPr>
                <w:color w:val="000000"/>
                <w:sz w:val="24"/>
              </w:rPr>
              <w:t>180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7A17BA" w:rsidRDefault="00006C7E" w:rsidP="008028C6">
            <w:pPr>
              <w:pStyle w:val="Heading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7A17BA">
              <w:rPr>
                <w:rFonts w:ascii="Times New Roman" w:hAnsi="Times New Roman"/>
                <w:b w:val="0"/>
                <w:color w:val="000000" w:themeColor="text1"/>
                <w:sz w:val="24"/>
              </w:rPr>
              <w:t>CVHT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3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Lê Đức Thọ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 w:rsidRPr="00184A82">
              <w:rPr>
                <w:color w:val="000000"/>
                <w:sz w:val="24"/>
              </w:rPr>
              <w:t>30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 w:rsidRPr="00184A82">
              <w:rPr>
                <w:color w:val="000000"/>
                <w:sz w:val="24"/>
              </w:rPr>
              <w:t>51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7A17BA">
            <w:pPr>
              <w:pStyle w:val="Heading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vi-VN"/>
              </w:rPr>
              <w:t>CVHT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4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Trương Văn Vũ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 w:rsidRPr="00184A82">
              <w:rPr>
                <w:color w:val="000000"/>
                <w:sz w:val="24"/>
              </w:rPr>
              <w:t>30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 w:rsidRPr="00184A82">
              <w:rPr>
                <w:color w:val="000000"/>
                <w:sz w:val="24"/>
              </w:rPr>
              <w:t>51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7A17BA">
            <w:pPr>
              <w:pStyle w:val="Heading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CVHT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5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Nguyễn Xuân Thành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 w:rsidRPr="00184A82">
              <w:rPr>
                <w:color w:val="000000"/>
                <w:sz w:val="24"/>
              </w:rPr>
              <w:t>30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 w:rsidRPr="00184A82">
              <w:rPr>
                <w:color w:val="000000"/>
                <w:sz w:val="24"/>
              </w:rPr>
              <w:t>51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7A17BA">
            <w:pPr>
              <w:pStyle w:val="Heading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vi-VN"/>
              </w:rPr>
              <w:t>BCHĐ</w:t>
            </w:r>
          </w:p>
        </w:tc>
      </w:tr>
      <w:tr w:rsidR="00006C7E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6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Nguyễn Thị Mơ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GV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C7E" w:rsidRPr="00184A82" w:rsidRDefault="00006C7E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006C7E" w:rsidRDefault="00006C7E">
            <w:pPr>
              <w:jc w:val="right"/>
              <w:rPr>
                <w:rFonts w:ascii="Times New Roman" w:hAnsi="Times New Roman"/>
                <w:sz w:val="24"/>
              </w:rPr>
            </w:pPr>
            <w:r w:rsidRPr="00006C7E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C7E" w:rsidRPr="00184A82" w:rsidRDefault="00006C7E">
            <w:pPr>
              <w:jc w:val="center"/>
              <w:rPr>
                <w:color w:val="000000"/>
                <w:sz w:val="24"/>
              </w:rPr>
            </w:pPr>
            <w:r w:rsidRPr="00184A82">
              <w:rPr>
                <w:color w:val="000000"/>
                <w:sz w:val="24"/>
              </w:rPr>
              <w:t>120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7E" w:rsidRPr="00184A82" w:rsidRDefault="00006C7E" w:rsidP="008028C6">
            <w:pPr>
              <w:pStyle w:val="Heading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CBHĐ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, Học BSNT</w:t>
            </w:r>
          </w:p>
        </w:tc>
      </w:tr>
      <w:tr w:rsidR="00A83B24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7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pacing w:val="-6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6"/>
                <w:sz w:val="24"/>
                <w:lang w:val="vi-VN"/>
              </w:rPr>
              <w:t>BS CKII.  Phạm Thị Quỳnh Hoa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pStyle w:val="Heading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Mời giảng</w:t>
            </w:r>
          </w:p>
        </w:tc>
      </w:tr>
      <w:tr w:rsidR="00A83B24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18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  <w:t>BS. CKII. Nguyễn Chí Cường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 19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  <w:t>BS. CKII. Hoàng Đức Vĩnh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0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  <w:t>BS. CKII. Đinh Văn Thành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  <w:t>BS. CKII. Đỗ Bình Chí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vi-VN"/>
              </w:rPr>
              <w:t>BS. CKII. Lê Công Tước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8028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rPr>
          <w:trHeight w:val="338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proofErr w:type="gramStart"/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BS.</w:t>
            </w:r>
            <w:proofErr w:type="gramEnd"/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CKII.</w:t>
            </w:r>
            <w:proofErr w:type="gramEnd"/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Hà Hải Bằng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rPr>
          <w:trHeight w:val="338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D70F2A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proofErr w:type="gramStart"/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BS.</w:t>
            </w:r>
            <w:proofErr w:type="gramEnd"/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CKII.</w:t>
            </w:r>
            <w:proofErr w:type="gramEnd"/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Đỗ Minh Thịnh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rPr>
          <w:trHeight w:val="338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BS. CKII. Nguyễn Thị Quốc Hiền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rPr>
          <w:trHeight w:val="338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3E1E3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BS. CKI. Hoàng Anh Tuấn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rPr>
          <w:trHeight w:val="338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TS. Lê Minh Chính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8028C6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9C4B4E" w:rsidRPr="00184A82" w:rsidTr="008772B6">
        <w:trPr>
          <w:trHeight w:val="338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B4E" w:rsidRPr="00184A82" w:rsidRDefault="009C4B4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B4E" w:rsidRPr="00184A82" w:rsidRDefault="009C4B4E" w:rsidP="009A24BD">
            <w:pPr>
              <w:pStyle w:val="Heading9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Bs CKII. Hà Thị Minh Phương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B4E" w:rsidRPr="00184A82" w:rsidRDefault="009C4B4E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B4E" w:rsidRPr="00184A82" w:rsidRDefault="009C4B4E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4B4E" w:rsidRPr="00184A82" w:rsidRDefault="009C4B4E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4B4E" w:rsidRPr="00184A82" w:rsidRDefault="009C4B4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4B4E" w:rsidRPr="00184A82" w:rsidRDefault="009C4B4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B4E" w:rsidRPr="00184A82" w:rsidRDefault="009C4B4E" w:rsidP="008028C6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Mời giảng</w:t>
            </w:r>
          </w:p>
        </w:tc>
      </w:tr>
      <w:tr w:rsidR="00A83B24" w:rsidRPr="00184A82" w:rsidTr="008772B6">
        <w:trPr>
          <w:trHeight w:val="665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pStyle w:val="Heading9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Tổng cộng</w:t>
            </w:r>
          </w:p>
        </w:tc>
        <w:tc>
          <w:tcPr>
            <w:tcW w:w="8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1822</w:t>
            </w: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709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24" w:rsidRPr="00184A82" w:rsidRDefault="00A83B24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1113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24" w:rsidRPr="00184A82" w:rsidRDefault="00A83B24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F83BCB" w:rsidRPr="00184A82" w:rsidRDefault="00F83BCB" w:rsidP="00F83BCB">
      <w:pPr>
        <w:pStyle w:val="Heading9"/>
        <w:rPr>
          <w:rFonts w:ascii="Times New Roman" w:hAnsi="Times New Roman"/>
          <w:color w:val="000000" w:themeColor="text1"/>
          <w:szCs w:val="24"/>
        </w:rPr>
      </w:pPr>
    </w:p>
    <w:p w:rsidR="00F83BCB" w:rsidRPr="00184A82" w:rsidRDefault="00F83BCB" w:rsidP="00F83BCB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br w:type="page"/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lastRenderedPageBreak/>
        <w:t>II. KẾ HOẠCH ĐÀO TẠO ĐẠI H</w:t>
      </w:r>
      <w:r w:rsidR="007C1BA3" w:rsidRPr="00184A82">
        <w:rPr>
          <w:rFonts w:ascii="Times New Roman" w:hAnsi="Times New Roman"/>
          <w:b/>
          <w:bCs/>
          <w:color w:val="000000" w:themeColor="text1"/>
          <w:sz w:val="24"/>
        </w:rPr>
        <w:t>ỌC, CAO ĐẲNG VÀ SAU ĐẠI HỌC 201</w:t>
      </w:r>
      <w:r w:rsidR="00FE6A92">
        <w:rPr>
          <w:rFonts w:ascii="Times New Roman" w:hAnsi="Times New Roman"/>
          <w:b/>
          <w:bCs/>
          <w:color w:val="000000" w:themeColor="text1"/>
          <w:sz w:val="24"/>
        </w:rPr>
        <w:t>9</w:t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- 20</w:t>
      </w:r>
      <w:r w:rsidR="00FE6A92">
        <w:rPr>
          <w:rFonts w:ascii="Times New Roman" w:hAnsi="Times New Roman"/>
          <w:b/>
          <w:bCs/>
          <w:color w:val="000000" w:themeColor="text1"/>
          <w:sz w:val="24"/>
        </w:rPr>
        <w:t>20</w:t>
      </w:r>
    </w:p>
    <w:p w:rsidR="005B4D37" w:rsidRPr="00184A82" w:rsidRDefault="00F83BCB" w:rsidP="00F83BCB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Đối tượng và khối lượng giảng dạy</w:t>
      </w:r>
    </w:p>
    <w:tbl>
      <w:tblPr>
        <w:tblW w:w="106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127"/>
        <w:gridCol w:w="21"/>
        <w:gridCol w:w="648"/>
        <w:gridCol w:w="22"/>
        <w:gridCol w:w="584"/>
        <w:gridCol w:w="22"/>
        <w:gridCol w:w="545"/>
        <w:gridCol w:w="22"/>
        <w:gridCol w:w="545"/>
        <w:gridCol w:w="22"/>
        <w:gridCol w:w="686"/>
        <w:gridCol w:w="22"/>
        <w:gridCol w:w="829"/>
        <w:gridCol w:w="22"/>
        <w:gridCol w:w="829"/>
        <w:gridCol w:w="22"/>
        <w:gridCol w:w="851"/>
        <w:gridCol w:w="22"/>
        <w:gridCol w:w="948"/>
        <w:gridCol w:w="22"/>
      </w:tblGrid>
      <w:tr w:rsidR="004504E4" w:rsidRPr="00184A82" w:rsidTr="004504E4">
        <w:trPr>
          <w:trHeight w:val="114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Đối t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softHyphen/>
              <w:t>ượng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  <w:p w:rsidR="004504E4" w:rsidRPr="00184A82" w:rsidRDefault="004504E4" w:rsidP="00437210">
            <w:pPr>
              <w:spacing w:line="312" w:lineRule="auto"/>
              <w:ind w:right="1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Môn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Số SV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Số lớp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Số tổ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ĐVHT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Giờ LT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Giờ TH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Giờ chấm bệnh án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Giờ coi chấm thi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E4" w:rsidRPr="00184A82" w:rsidRDefault="004504E4" w:rsidP="00437210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  <w:p w:rsidR="004504E4" w:rsidRPr="00184A82" w:rsidRDefault="004504E4" w:rsidP="00437210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  <w:p w:rsidR="004504E4" w:rsidRPr="00184A82" w:rsidRDefault="004504E4" w:rsidP="00437210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Tổng</w:t>
            </w:r>
          </w:p>
        </w:tc>
      </w:tr>
      <w:tr w:rsidR="004504E4" w:rsidRPr="00184A82" w:rsidTr="004504E4"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HỆ ĐẠI HỌC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4" w:rsidRPr="00184A82" w:rsidRDefault="004504E4" w:rsidP="0043721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4504E4" w:rsidRPr="00184A82" w:rsidTr="004504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Y.K48.N4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Sản khoa LT1 (OGY331)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  <w:t>311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FE6A92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180.7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541</w:t>
            </w:r>
          </w:p>
        </w:tc>
      </w:tr>
      <w:tr w:rsidR="004504E4" w:rsidRPr="00184A82" w:rsidTr="004504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khoa TH1 (OGY342)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FE6A92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291.5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2284</w:t>
            </w:r>
          </w:p>
        </w:tc>
      </w:tr>
      <w:tr w:rsidR="004504E4" w:rsidRPr="00184A82" w:rsidTr="004504E4"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FE6A9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Y.K4</w:t>
            </w:r>
            <w:r w:rsidR="00FE6A9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.N6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LT2 (OGY323)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391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FE6A92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213.7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454</w:t>
            </w:r>
          </w:p>
        </w:tc>
      </w:tr>
      <w:tr w:rsidR="004504E4" w:rsidRPr="00184A82" w:rsidTr="004504E4">
        <w:trPr>
          <w:trHeight w:val="54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khoa TH2 (OGY334)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391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FE6A92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346.6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2233</w:t>
            </w:r>
          </w:p>
        </w:tc>
      </w:tr>
      <w:tr w:rsidR="004504E4" w:rsidRPr="00184A82" w:rsidTr="004504E4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FE6A9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YRHM K</w:t>
            </w:r>
            <w:r w:rsidR="00FE6A9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.N4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SPK (OBG321)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FE6A9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1/1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</w:tr>
      <w:tr w:rsidR="004504E4" w:rsidRPr="00184A82" w:rsidTr="004504E4"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35A3" w:rsidRDefault="004504E4" w:rsidP="00FE6A9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YHDP.</w:t>
            </w:r>
          </w:p>
          <w:p w:rsidR="004504E4" w:rsidRPr="00184A82" w:rsidRDefault="004504E4" w:rsidP="00FE6A9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K</w:t>
            </w:r>
            <w:r w:rsidR="00FE6A9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.N4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Sản khoa LT1 (OGY331)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</w:tr>
      <w:tr w:rsidR="004504E4" w:rsidRPr="00184A82" w:rsidTr="004504E4">
        <w:trPr>
          <w:trHeight w:val="422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khoa TH1 (OGY342)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FE6A92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FE6A92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</w:tr>
      <w:tr w:rsidR="004504E4" w:rsidRPr="00184A82" w:rsidTr="004504E4"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35A3" w:rsidRDefault="004504E4" w:rsidP="008835A3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CT.K4</w:t>
            </w:r>
            <w:r w:rsidR="008835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  <w:p w:rsidR="004504E4" w:rsidRPr="00184A82" w:rsidRDefault="004504E4" w:rsidP="008835A3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.N3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cơ sở  LT (OGY311)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8835A3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8835A3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8835A3" w:rsidP="008835A3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47.0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</w:tr>
      <w:tr w:rsidR="008835A3" w:rsidRPr="00184A82" w:rsidTr="004504E4"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184A82" w:rsidRDefault="008835A3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184A82" w:rsidRDefault="008835A3" w:rsidP="00184A8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35A3" w:rsidRPr="00184A82" w:rsidRDefault="008835A3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cơ sở  TH (OGY 312)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184A82" w:rsidRDefault="008835A3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184A82" w:rsidRDefault="008835A3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184A82" w:rsidRDefault="008835A3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184A82" w:rsidRDefault="008835A3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5A3" w:rsidRPr="00C4387F" w:rsidRDefault="008835A3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C4387F" w:rsidRDefault="008835A3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C4387F" w:rsidRDefault="008835A3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C4387F" w:rsidRDefault="008835A3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35A3" w:rsidRPr="00C4387F" w:rsidRDefault="008835A3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</w:tr>
      <w:tr w:rsidR="004504E4" w:rsidRPr="00184A82" w:rsidTr="004504E4"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35A3" w:rsidRDefault="004504E4" w:rsidP="008835A3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CT.K4</w:t>
            </w:r>
            <w:r w:rsidR="008835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4504E4" w:rsidRPr="00184A82" w:rsidRDefault="004504E4" w:rsidP="008835A3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N4 lớp A,B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04E4" w:rsidRPr="00184A82" w:rsidRDefault="004504E4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bệnhLT (OGY333)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184A82" w:rsidRDefault="004504E4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4E4" w:rsidRPr="00C4387F" w:rsidRDefault="004504E4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</w:tr>
      <w:tr w:rsidR="00AA20CA" w:rsidRPr="00184A82" w:rsidTr="004504E4"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bệnh TH (OGY334)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340</w:t>
            </w:r>
          </w:p>
        </w:tc>
      </w:tr>
      <w:tr w:rsidR="00AA20CA" w:rsidRPr="00184A82" w:rsidTr="004504E4"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SKSS VTN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</w:tr>
      <w:tr w:rsidR="00AA20CA" w:rsidRPr="00184A82" w:rsidTr="004504E4"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  <w:p w:rsidR="00AA20CA" w:rsidRPr="00184A82" w:rsidRDefault="00AA20CA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AA20CA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CT.K4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.N4 lớp C,D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AA20CA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bệnhLT (OGY333)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103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</w:tr>
      <w:tr w:rsidR="00AA20CA" w:rsidRPr="00184A82" w:rsidTr="004504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AA20CA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bệnh TH (OGY334)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103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</w:tr>
      <w:tr w:rsidR="00AA20CA" w:rsidRPr="00184A82" w:rsidTr="004504E4">
        <w:tc>
          <w:tcPr>
            <w:tcW w:w="56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SKSS VTN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103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</w:tr>
      <w:tr w:rsidR="00AA20CA" w:rsidRPr="00184A82" w:rsidTr="004504E4">
        <w:trPr>
          <w:trHeight w:val="3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8E7ED8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8E7ED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Tổng ĐH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184A82">
            <w:pPr>
              <w:spacing w:line="312" w:lineRule="auto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C438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C438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4530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8E7ED8" w:rsidRDefault="00AA20CA" w:rsidP="00C4387F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242.9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8E7ED8" w:rsidRDefault="00AA20CA" w:rsidP="00C4387F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1501.4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8E7ED8" w:rsidRDefault="00AA20CA" w:rsidP="00C4387F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7204</w:t>
            </w:r>
          </w:p>
        </w:tc>
      </w:tr>
      <w:tr w:rsidR="00AA20CA" w:rsidRPr="00184A82" w:rsidTr="004504E4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3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HỆ SAU ĐẠI HỌC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AA20CA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BSNT Sản K1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Vô sinh hỗ trợ sinh sản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8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2/4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20CA" w:rsidRPr="00C4387F" w:rsidTr="00AA20CA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AA20CA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Siêu âm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8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2/7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20CA" w:rsidRPr="00C4387F" w:rsidTr="00AA20CA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AA20CA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Nội soi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8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AA20CA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BSNT Sản K1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Sơ sinh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AA20CA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Phụ khoa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AA20CA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BSNT Sản 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lastRenderedPageBreak/>
              <w:t>K1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Sản 1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3/5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2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Sản 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3/5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Sơ sinh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</w:tr>
      <w:tr w:rsidR="00F942F5" w:rsidRPr="00C4387F" w:rsidTr="004504E4">
        <w:trPr>
          <w:gridAfter w:val="1"/>
          <w:wAfter w:w="22" w:type="dxa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2F5" w:rsidRPr="00F942F5" w:rsidRDefault="00F942F5" w:rsidP="00F942F5">
            <w:pPr>
              <w:spacing w:line="312" w:lineRule="auto"/>
              <w:rPr>
                <w:rFonts w:ascii="Times New Roman" w:hAnsi="Times New Roman"/>
                <w:b/>
                <w:bCs/>
                <w:color w:val="FF0000"/>
                <w:sz w:val="22"/>
                <w:lang w:val="sv-SE"/>
              </w:rPr>
            </w:pPr>
            <w:r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CK1 22 SPK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942F5" w:rsidRPr="00F942F5" w:rsidRDefault="00F942F5" w:rsidP="00184A82">
            <w:pPr>
              <w:spacing w:line="312" w:lineRule="auto"/>
              <w:rPr>
                <w:rFonts w:ascii="Times New Roman" w:hAnsi="Times New Roman"/>
                <w:color w:val="FF0000"/>
                <w:sz w:val="22"/>
              </w:rPr>
            </w:pPr>
            <w:r w:rsidRPr="00F942F5">
              <w:rPr>
                <w:rFonts w:ascii="Times New Roman" w:hAnsi="Times New Roman"/>
                <w:color w:val="FF0000"/>
                <w:sz w:val="22"/>
              </w:rPr>
              <w:t>Sơ sinh DSKHHGD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</w:tr>
      <w:tr w:rsidR="00F942F5" w:rsidRPr="00C4387F" w:rsidTr="001657B6">
        <w:trPr>
          <w:gridAfter w:val="1"/>
          <w:wAfter w:w="22" w:type="dxa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2F5" w:rsidRPr="00F942F5" w:rsidRDefault="00F942F5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FF0000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942F5" w:rsidRPr="00F942F5" w:rsidRDefault="00F942F5" w:rsidP="00184A82">
            <w:pPr>
              <w:spacing w:line="312" w:lineRule="auto"/>
              <w:rPr>
                <w:rFonts w:ascii="Times New Roman" w:hAnsi="Times New Roman"/>
                <w:color w:val="FF0000"/>
                <w:sz w:val="22"/>
              </w:rPr>
            </w:pPr>
            <w:r w:rsidRPr="00F942F5">
              <w:rPr>
                <w:rFonts w:ascii="Times New Roman" w:hAnsi="Times New Roman"/>
                <w:color w:val="FF0000"/>
                <w:sz w:val="22"/>
                <w:szCs w:val="22"/>
              </w:rPr>
              <w:t>Tốt  nghiệp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42F5" w:rsidRPr="00C4387F" w:rsidRDefault="00F942F5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F942F5">
            <w:pPr>
              <w:spacing w:line="312" w:lineRule="auto"/>
              <w:rPr>
                <w:rFonts w:ascii="Times New Roman" w:hAnsi="Times New Roman"/>
                <w:b/>
                <w:bCs/>
                <w:color w:val="FF0000"/>
                <w:sz w:val="22"/>
                <w:lang w:val="sv-SE"/>
              </w:rPr>
            </w:pPr>
            <w:r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CK1 2</w:t>
            </w:r>
            <w:r w:rsidR="00F942F5"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3</w:t>
            </w:r>
            <w:r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 xml:space="preserve"> SPK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color w:val="FF0000"/>
                <w:sz w:val="22"/>
              </w:rPr>
            </w:pPr>
            <w:r w:rsidRPr="00F942F5">
              <w:rPr>
                <w:rFonts w:ascii="Times New Roman" w:hAnsi="Times New Roman"/>
                <w:color w:val="FF0000"/>
                <w:sz w:val="22"/>
                <w:szCs w:val="22"/>
              </w:rPr>
              <w:t>Sản bệnh lý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5/7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FF0000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color w:val="FF0000"/>
                <w:sz w:val="22"/>
              </w:rPr>
            </w:pPr>
            <w:r w:rsidRPr="00F942F5">
              <w:rPr>
                <w:rFonts w:ascii="Times New Roman" w:hAnsi="Times New Roman"/>
                <w:color w:val="FF0000"/>
                <w:sz w:val="22"/>
                <w:szCs w:val="22"/>
              </w:rPr>
              <w:t>Phụ khoa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5/7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F942F5">
            <w:pPr>
              <w:spacing w:line="312" w:lineRule="auto"/>
              <w:rPr>
                <w:rFonts w:ascii="Times New Roman" w:hAnsi="Times New Roman"/>
                <w:b/>
                <w:bCs/>
                <w:color w:val="FF0000"/>
                <w:sz w:val="22"/>
                <w:lang w:val="sv-SE"/>
              </w:rPr>
            </w:pPr>
            <w:r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CK1 2</w:t>
            </w:r>
            <w:r w:rsidR="00F942F5"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4</w:t>
            </w:r>
            <w:r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 xml:space="preserve"> SPK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color w:val="FF0000"/>
                <w:sz w:val="22"/>
              </w:rPr>
            </w:pPr>
            <w:r w:rsidRPr="00F942F5">
              <w:rPr>
                <w:rFonts w:ascii="Times New Roman" w:hAnsi="Times New Roman"/>
                <w:color w:val="FF0000"/>
                <w:sz w:val="22"/>
                <w:szCs w:val="22"/>
              </w:rPr>
              <w:t>Định hướng chuyên ngành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5/7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FF0000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color w:val="FF0000"/>
                <w:sz w:val="22"/>
              </w:rPr>
            </w:pPr>
            <w:r w:rsidRPr="00F942F5">
              <w:rPr>
                <w:rFonts w:ascii="Times New Roman" w:hAnsi="Times New Roman"/>
                <w:color w:val="FF0000"/>
                <w:sz w:val="22"/>
                <w:szCs w:val="22"/>
              </w:rPr>
              <w:t>Sản khó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5/7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F942F5">
            <w:pPr>
              <w:spacing w:line="312" w:lineRule="auto"/>
              <w:rPr>
                <w:rFonts w:ascii="Times New Roman" w:hAnsi="Times New Roman"/>
                <w:b/>
                <w:bCs/>
                <w:color w:val="FF0000"/>
                <w:sz w:val="22"/>
                <w:lang w:val="sv-SE"/>
              </w:rPr>
            </w:pPr>
            <w:r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BSNT  Ngoại K1</w:t>
            </w:r>
            <w:r w:rsidR="00F942F5"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color w:val="FF0000"/>
                <w:sz w:val="22"/>
              </w:rPr>
            </w:pPr>
            <w:r w:rsidRPr="00F942F5">
              <w:rPr>
                <w:rFonts w:ascii="Times New Roman" w:hAnsi="Times New Roman"/>
                <w:color w:val="FF0000"/>
                <w:sz w:val="22"/>
                <w:szCs w:val="22"/>
              </w:rPr>
              <w:t>Cấp cứu Sản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F942F5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CKII K1</w:t>
            </w:r>
            <w:r w:rsidR="00F942F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3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  Ngoại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Phụ sản tổng hợp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1/1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F942F5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CKII K11 SPK Phú Thọ</w:t>
            </w:r>
            <w:r w:rsidR="00F942F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, Bắc Nin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F942F5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Bảo vệ luận văn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F942F5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F942F5">
            <w:pPr>
              <w:spacing w:line="312" w:lineRule="auto"/>
              <w:rPr>
                <w:rFonts w:ascii="Times New Roman" w:hAnsi="Times New Roman"/>
                <w:b/>
                <w:bCs/>
                <w:color w:val="FF0000"/>
                <w:sz w:val="22"/>
                <w:lang w:val="sv-SE"/>
              </w:rPr>
            </w:pPr>
            <w:r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CKII K1</w:t>
            </w:r>
            <w:r w:rsidR="00F942F5"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2</w:t>
            </w:r>
            <w:r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 xml:space="preserve"> SPK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color w:val="FF0000"/>
                <w:sz w:val="22"/>
              </w:rPr>
            </w:pPr>
            <w:r w:rsidRPr="00F942F5">
              <w:rPr>
                <w:rFonts w:ascii="Times New Roman" w:hAnsi="Times New Roman"/>
                <w:color w:val="FF0000"/>
                <w:sz w:val="22"/>
                <w:szCs w:val="22"/>
              </w:rPr>
              <w:t>CN2 Sản bệnh 2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FF0000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F942F5" w:rsidRDefault="00AA20CA" w:rsidP="00184A82">
            <w:pPr>
              <w:spacing w:line="312" w:lineRule="auto"/>
              <w:rPr>
                <w:rFonts w:ascii="Times New Roman" w:hAnsi="Times New Roman"/>
                <w:color w:val="FF0000"/>
                <w:sz w:val="22"/>
              </w:rPr>
            </w:pPr>
            <w:r w:rsidRPr="00F942F5">
              <w:rPr>
                <w:rFonts w:ascii="Times New Roman" w:hAnsi="Times New Roman"/>
                <w:color w:val="FF0000"/>
                <w:sz w:val="22"/>
                <w:szCs w:val="22"/>
              </w:rPr>
              <w:t>CN3 Sản khó CC Sản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CN4 Sơ sinh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3/5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CN5 SS-PK-NT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3/5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CN6 KHHGĐ tư vấn HTSS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3/5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F942F5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C</w:t>
            </w:r>
            <w:r w:rsidRPr="00F942F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v-SE"/>
              </w:rPr>
              <w:t>KII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 K1</w:t>
            </w:r>
            <w:r w:rsidR="00F942F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3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  SPK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CN1: Sản bệnh 1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3/5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</w:tr>
      <w:tr w:rsidR="00AA20CA" w:rsidRPr="00C4387F" w:rsidTr="004504E4">
        <w:trPr>
          <w:gridAfter w:val="1"/>
          <w:wAfter w:w="2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CN2 Sản bệnh 2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3/6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C438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</w:tr>
      <w:tr w:rsidR="00AA20CA" w:rsidRPr="00184A82" w:rsidTr="004504E4">
        <w:trPr>
          <w:gridAfter w:val="1"/>
          <w:wAfter w:w="2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CA" w:rsidRPr="00184A82" w:rsidRDefault="00AA20CA" w:rsidP="00184A82">
            <w:pPr>
              <w:keepNext/>
              <w:spacing w:line="312" w:lineRule="auto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Tổng SĐH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184A82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7619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7619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C4387F" w:rsidRDefault="00AA20CA" w:rsidP="007619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C438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A" w:rsidRPr="008E7ED8" w:rsidRDefault="00AA20CA" w:rsidP="007619CD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208.2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A" w:rsidRPr="008E7ED8" w:rsidRDefault="00AA20CA" w:rsidP="007619CD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5231</w:t>
            </w:r>
          </w:p>
        </w:tc>
      </w:tr>
      <w:tr w:rsidR="00AA20CA" w:rsidRPr="00184A82" w:rsidTr="004504E4">
        <w:trPr>
          <w:trHeight w:val="411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8E7ED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Tổng ĐH + SĐH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184A8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A" w:rsidRPr="008E7ED8" w:rsidRDefault="00AA20CA" w:rsidP="00C4387F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A" w:rsidRPr="008E7ED8" w:rsidRDefault="00AA20CA" w:rsidP="00C4387F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A" w:rsidRPr="008E7ED8" w:rsidRDefault="00AA20CA" w:rsidP="005A637F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541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A" w:rsidRPr="008E7ED8" w:rsidRDefault="00AA20CA" w:rsidP="005A637F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A" w:rsidRPr="008E7ED8" w:rsidRDefault="00AA20CA" w:rsidP="005A6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8E7E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12435</w:t>
            </w:r>
          </w:p>
        </w:tc>
      </w:tr>
    </w:tbl>
    <w:p w:rsidR="006303F6" w:rsidRPr="00184A82" w:rsidRDefault="005B470A" w:rsidP="00D463A2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Hình thức thi</w:t>
      </w:r>
      <w:r w:rsidR="001A0393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ĐH</w:t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>: Tự luận</w:t>
      </w:r>
    </w:p>
    <w:p w:rsidR="001A0393" w:rsidRPr="00184A82" w:rsidRDefault="001A0393" w:rsidP="00D463A2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Hình thức thi SĐH: Chuyên đề</w:t>
      </w:r>
    </w:p>
    <w:p w:rsidR="006303F6" w:rsidRPr="00184A82" w:rsidRDefault="006303F6" w:rsidP="00D463A2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Xác nhận của phòng đào tạo                                     Phụ trách bộ môn</w:t>
      </w:r>
    </w:p>
    <w:p w:rsidR="00D463A2" w:rsidRPr="00184A82" w:rsidRDefault="006303F6" w:rsidP="00D463A2">
      <w:pPr>
        <w:spacing w:before="120"/>
        <w:rPr>
          <w:rFonts w:ascii="Times New Roman" w:hAnsi="Times New Roman"/>
          <w:b/>
          <w:bCs/>
          <w:color w:val="000000" w:themeColor="text1"/>
          <w:sz w:val="24"/>
          <w:lang w:val="vi-VN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="007B5E87"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="007B5E87" w:rsidRPr="00184A82">
        <w:rPr>
          <w:rFonts w:ascii="Times New Roman" w:hAnsi="Times New Roman"/>
          <w:b/>
          <w:bCs/>
          <w:color w:val="000000" w:themeColor="text1"/>
          <w:sz w:val="24"/>
        </w:rPr>
        <w:tab/>
      </w:r>
    </w:p>
    <w:p w:rsidR="00F942F5" w:rsidRDefault="00F942F5">
      <w:pPr>
        <w:spacing w:before="120" w:after="24" w:line="288" w:lineRule="atLeast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lang w:val="vi-VN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vi-VN"/>
        </w:rPr>
        <w:br w:type="page"/>
      </w:r>
    </w:p>
    <w:p w:rsidR="00F83BCB" w:rsidRPr="00184A82" w:rsidRDefault="00F83BCB" w:rsidP="00F83BCB">
      <w:pPr>
        <w:spacing w:before="120"/>
        <w:rPr>
          <w:rFonts w:ascii="Times New Roman" w:hAnsi="Times New Roman"/>
          <w:b/>
          <w:bCs/>
          <w:color w:val="000000" w:themeColor="text1"/>
          <w:sz w:val="24"/>
          <w:lang w:val="vi-VN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  <w:lang w:val="vi-VN"/>
        </w:rPr>
        <w:lastRenderedPageBreak/>
        <w:t>1. Y.K4</w:t>
      </w:r>
      <w:r w:rsidR="000F2EEF" w:rsidRPr="00184A82">
        <w:rPr>
          <w:rFonts w:ascii="Times New Roman" w:hAnsi="Times New Roman"/>
          <w:b/>
          <w:bCs/>
          <w:color w:val="000000" w:themeColor="text1"/>
          <w:sz w:val="24"/>
        </w:rPr>
        <w:t>8</w:t>
      </w:r>
      <w:r w:rsidRPr="00184A82">
        <w:rPr>
          <w:rFonts w:ascii="Times New Roman" w:hAnsi="Times New Roman"/>
          <w:b/>
          <w:bCs/>
          <w:color w:val="000000" w:themeColor="text1"/>
          <w:sz w:val="24"/>
          <w:lang w:val="vi-VN"/>
        </w:rPr>
        <w:t>.N4 + YHDP.K</w:t>
      </w:r>
      <w:r w:rsidR="0062724E" w:rsidRPr="00184A82">
        <w:rPr>
          <w:rFonts w:ascii="Times New Roman" w:hAnsi="Times New Roman"/>
          <w:b/>
          <w:bCs/>
          <w:color w:val="000000" w:themeColor="text1"/>
          <w:sz w:val="24"/>
        </w:rPr>
        <w:t>8</w:t>
      </w:r>
      <w:r w:rsidRPr="00184A82">
        <w:rPr>
          <w:rFonts w:ascii="Times New Roman" w:hAnsi="Times New Roman"/>
          <w:b/>
          <w:bCs/>
          <w:color w:val="000000" w:themeColor="text1"/>
          <w:sz w:val="24"/>
          <w:lang w:val="vi-VN"/>
        </w:rPr>
        <w:t xml:space="preserve">.N4 : Khối BSĐK   3/4 ĐVHT (Hệ đào tạo theo tín chỉ) </w:t>
      </w:r>
    </w:p>
    <w:p w:rsidR="00F83BCB" w:rsidRPr="00184A82" w:rsidRDefault="00F83BCB" w:rsidP="00F83BCB">
      <w:pPr>
        <w:spacing w:after="120"/>
        <w:ind w:left="-420" w:firstLine="1049"/>
        <w:rPr>
          <w:rFonts w:ascii="Times New Roman" w:hAnsi="Times New Roman"/>
          <w:b/>
          <w:bCs/>
          <w:i/>
          <w:iCs/>
          <w:color w:val="000000" w:themeColor="text1"/>
          <w:sz w:val="24"/>
          <w:lang w:val="it-IT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  <w:lang w:val="it-IT"/>
        </w:rPr>
        <w:t>* Lý thuyết: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4700"/>
        <w:gridCol w:w="709"/>
        <w:gridCol w:w="709"/>
        <w:gridCol w:w="794"/>
        <w:gridCol w:w="1985"/>
      </w:tblGrid>
      <w:tr w:rsidR="00D51E4C" w:rsidRPr="00184A82" w:rsidTr="008F253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  <w:t>TT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4C" w:rsidRPr="00184A82" w:rsidRDefault="00D51E4C" w:rsidP="00A068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  <w:t>Số lớp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  <w:t>Số giờ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  <w:t>Tổng giờ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  <w:t>Giảng viên</w:t>
            </w:r>
          </w:p>
        </w:tc>
      </w:tr>
      <w:tr w:rsidR="00D51E4C" w:rsidRPr="00184A82" w:rsidTr="008F253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E4C" w:rsidRPr="00184A82" w:rsidRDefault="00D51E4C" w:rsidP="00A06887">
            <w:pPr>
              <w:pStyle w:val="Heading1"/>
              <w:spacing w:before="0" w:line="240" w:lineRule="auto"/>
              <w:rPr>
                <w:rFonts w:ascii="Times New Roman" w:hAnsi="Times New Roman"/>
                <w:color w:val="000000" w:themeColor="text1"/>
                <w:szCs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  <w:lang w:val="it-IT"/>
              </w:rPr>
              <w:t>Phụ sản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</w:tr>
      <w:tr w:rsidR="00D51E4C" w:rsidRPr="00184A82" w:rsidTr="008F253D">
        <w:trPr>
          <w:trHeight w:val="3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E4C" w:rsidRPr="00184A82" w:rsidRDefault="00D51E4C" w:rsidP="00A06887">
            <w:pPr>
              <w:pStyle w:val="Heading1"/>
              <w:spacing w:before="0" w:line="240" w:lineRule="auto"/>
              <w:rPr>
                <w:rFonts w:ascii="Times New Roman" w:hAnsi="Times New Roman"/>
                <w:color w:val="000000" w:themeColor="text1"/>
                <w:szCs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  <w:lang w:val="it-IT"/>
              </w:rPr>
              <w:t>Sản cơ sở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E4C" w:rsidRPr="00184A82" w:rsidRDefault="00D51E4C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bookmarkStart w:id="1" w:name="_Hlk456184986"/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1</w:t>
            </w:r>
          </w:p>
        </w:tc>
        <w:tc>
          <w:tcPr>
            <w:tcW w:w="47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Sinh lý phụ khoa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Hoài - </w:t>
            </w:r>
            <w:r w:rsidR="0062724E"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Nga</w:t>
            </w: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-Huy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2</w:t>
            </w:r>
          </w:p>
        </w:tc>
        <w:tc>
          <w:tcPr>
            <w:tcW w:w="47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Sinh lý thụ tinh và làm tổ của trứng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61327F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Anh -Trâm - Tiến 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7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Tính chất thai nhi và phần phụ đủ tháng 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Thay đổi giải phẫu và sinh lý ng</w:t>
            </w:r>
            <w:r w:rsidRPr="00184A82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softHyphen/>
              <w:t xml:space="preserve">ười mẹ khi có thai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61327F" w:rsidP="00517D57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Nga</w:t>
            </w:r>
            <w:r w:rsidR="0072535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-</w:t>
            </w:r>
            <w:r w:rsidR="00725359"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Lê</w:t>
            </w:r>
            <w:r w:rsidR="0072535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-</w:t>
            </w:r>
            <w:r w:rsidR="00725359"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Nam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7A5C2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</w:pPr>
          </w:p>
        </w:tc>
      </w:tr>
      <w:bookmarkEnd w:id="1"/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</w:rPr>
              <w:t>Sản thường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>
            <w:pPr>
              <w:jc w:val="center"/>
              <w:rPr>
                <w:rFonts w:cs="Calibri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7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Chẩn đoán thai nghén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Chẩn đoán ngôi thế, kiểu thế và đôi lọt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1327F" w:rsidRPr="00725359" w:rsidRDefault="0061327F" w:rsidP="00517D57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Trâm</w:t>
            </w:r>
            <w:r w:rsidR="007253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Giang - Vũ</w:t>
            </w:r>
          </w:p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Khám thai, quản lý thai nghén, CS thai nghén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D41D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517D57" w:rsidRDefault="00517D57" w:rsidP="00517D57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Giang - Vũ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 Anh</w:t>
            </w:r>
          </w:p>
        </w:tc>
      </w:tr>
      <w:tr w:rsidR="00D41D2A" w:rsidRPr="00184A82" w:rsidTr="008F253D">
        <w:trPr>
          <w:trHeight w:val="314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7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Sinh lý chuyển dạ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61327F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Hoài </w:t>
            </w:r>
            <w:r w:rsidR="008772B6" w:rsidRPr="00184A82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Tiến - Anh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_Hlk456186000"/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7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Ngôi chỏm, cơ chế đẻ ngôi chỏm 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Chăm sóc sơ sinh ngay sau sinh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1327F" w:rsidRPr="00184A82" w:rsidRDefault="0061327F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Tiến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Quát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- Nga </w:t>
            </w:r>
          </w:p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Sổ rau thư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 xml:space="preserve">ờng 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Hậu sản thư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 xml:space="preserve">ờng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517D57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Giang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- Nam- 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Trâm</w:t>
            </w:r>
          </w:p>
          <w:p w:rsidR="00D41D2A" w:rsidRPr="00A06887" w:rsidRDefault="00D41D2A" w:rsidP="00A06887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1D2A" w:rsidRPr="00184A82" w:rsidTr="00A06887">
        <w:trPr>
          <w:trHeight w:val="309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bookmarkEnd w:id="2"/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</w:rPr>
              <w:t>Sản khó và biến cố sản khoa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>
            <w:pPr>
              <w:jc w:val="center"/>
              <w:rPr>
                <w:rFonts w:cs="Calibri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7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yếu tố tiên lượng cuộc đẻ</w:t>
            </w:r>
          </w:p>
          <w:p w:rsidR="00D41D2A" w:rsidRPr="00184A82" w:rsidRDefault="00D41D2A" w:rsidP="00A06887">
            <w:pPr>
              <w:pStyle w:val="Heading1"/>
              <w:spacing w:before="0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Thai nghén có nguy cơ cao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Quát-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Trâm- Nga</w:t>
            </w:r>
          </w:p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Nhiễm khuẩn hậu sản</w:t>
            </w:r>
          </w:p>
          <w:p w:rsidR="00D41D2A" w:rsidRPr="00184A82" w:rsidRDefault="00D41D2A" w:rsidP="00A06887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HIV/AIDS với thai nghén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Lê- Tiến- Anh</w:t>
            </w:r>
          </w:p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7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Băng huyết sau sinh 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Tử vong mẹ và trẻ sơ sinh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517D57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Hồng-</w:t>
            </w:r>
            <w:r w:rsidR="0061327F"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Lê- Bình</w:t>
            </w:r>
          </w:p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lang w:val="vi-VN"/>
              </w:rPr>
            </w:pPr>
          </w:p>
        </w:tc>
      </w:tr>
      <w:tr w:rsidR="00D41D2A" w:rsidRPr="00184A82" w:rsidTr="008F253D">
        <w:trPr>
          <w:trHeight w:val="423"/>
        </w:trPr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Suy thai 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Hồi sức trẻ sơ sinh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61327F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Quát 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-Tiến - Trâm</w:t>
            </w:r>
          </w:p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  <w:t>Sản bệnh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>
            <w:pPr>
              <w:jc w:val="center"/>
              <w:rPr>
                <w:rFonts w:cs="Calibri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3" w:name="_Hlk525312915"/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47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Chửa ngoài tử cung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H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</w:rPr>
              <w:t>ồng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- 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</w:rPr>
              <w:t>Huy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- 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12"/>
                <w:sz w:val="24"/>
              </w:rPr>
              <w:t xml:space="preserve">Tăng H. áp với thai nghén, tiền sản giật và sản giật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Quát-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Anh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- 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</w:rPr>
              <w:t>Tiến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12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chết lư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u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12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Rau bong non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Bình- 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</w:rPr>
              <w:t>Nam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="00A06887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7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Rau tiền đạo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517D57" w:rsidP="00517D57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Giang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 -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-Trâm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Doạ vỡ và vỡ tử cung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61327F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Hồng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Tiến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Phụ khoa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>
            <w:pPr>
              <w:jc w:val="center"/>
              <w:rPr>
                <w:rFonts w:cs="Calibri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7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Những thay đổi giải phẫu sinh lý và bệnh thường gặp trong thời kỳ TMK MK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Rối loạn kinh nguyệt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D51E4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61327F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Quát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 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oài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 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Huy</w:t>
            </w:r>
          </w:p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bookmarkEnd w:id="3"/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7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Viêm sinh dục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  <w:lang w:val="fr-F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Sa sinh dục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61327F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Hồng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 N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ga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 Tiến</w:t>
            </w:r>
          </w:p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7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  <w:lang w:val="fr-F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U xơ tử cung</w:t>
            </w:r>
          </w:p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 nang buồng trứng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61327F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</w:t>
            </w:r>
            <w:r w:rsidR="00761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17D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Hồng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 Trâm</w:t>
            </w:r>
          </w:p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7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>
            <w:pPr>
              <w:jc w:val="center"/>
              <w:rPr>
                <w:rFonts w:cs="Calibri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KHHGĐ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>
            <w:pPr>
              <w:jc w:val="center"/>
              <w:rPr>
                <w:rFonts w:cs="Calibri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47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biện pháp kế họach hoá gia đình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61327F" w:rsidP="00517D57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Hoài-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r w:rsidR="00D41D2A"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-T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iến</w:t>
            </w:r>
          </w:p>
        </w:tc>
      </w:tr>
      <w:tr w:rsidR="00D41D2A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D41D2A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phương pháp nạo phá thai an toàn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D2A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D2A" w:rsidRPr="00184A82" w:rsidRDefault="00D41D2A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Quát-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 T</w:t>
            </w:r>
            <w:r w:rsidR="0061327F" w:rsidRPr="00184A82">
              <w:rPr>
                <w:rFonts w:ascii="Times New Roman" w:hAnsi="Times New Roman"/>
                <w:color w:val="000000" w:themeColor="text1"/>
                <w:sz w:val="24"/>
              </w:rPr>
              <w:t>râm</w:t>
            </w:r>
          </w:p>
        </w:tc>
      </w:tr>
      <w:tr w:rsidR="0061327F" w:rsidRPr="00184A82" w:rsidTr="008F253D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7F" w:rsidRPr="00184A82" w:rsidRDefault="0061327F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F" w:rsidRPr="00184A82" w:rsidRDefault="0061327F" w:rsidP="00A06887">
            <w:pPr>
              <w:spacing w:line="32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 vấn KHHGĐ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F" w:rsidRPr="00184A82" w:rsidRDefault="00006C7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F" w:rsidRPr="00184A82" w:rsidRDefault="0061327F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F" w:rsidRPr="00184A82" w:rsidRDefault="002F2403">
            <w:pPr>
              <w:jc w:val="center"/>
              <w:rPr>
                <w:rFonts w:cs="Calibri"/>
                <w:color w:val="000000" w:themeColor="text1"/>
                <w:sz w:val="24"/>
              </w:rPr>
            </w:pPr>
            <w:r>
              <w:rPr>
                <w:rFonts w:cs="Calibri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F" w:rsidRPr="00184A82" w:rsidRDefault="0061327F" w:rsidP="00517D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Quát-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 T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râm</w:t>
            </w:r>
          </w:p>
        </w:tc>
      </w:tr>
      <w:tr w:rsidR="0061327F" w:rsidRPr="00184A82" w:rsidTr="008F253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7F" w:rsidRPr="00184A82" w:rsidRDefault="0061327F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F" w:rsidRPr="00184A82" w:rsidRDefault="0061327F" w:rsidP="00A068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số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F" w:rsidRPr="00184A82" w:rsidRDefault="00006C7E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F" w:rsidRPr="00184A82" w:rsidRDefault="0061327F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27F" w:rsidRPr="00184A82" w:rsidRDefault="001657B6" w:rsidP="00D41D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F" w:rsidRPr="00184A82" w:rsidRDefault="0061327F" w:rsidP="007725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</w:tbl>
    <w:p w:rsidR="000F2EEF" w:rsidRPr="00184A82" w:rsidRDefault="000F2EEF" w:rsidP="00F83BCB">
      <w:pPr>
        <w:ind w:left="720"/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</w:p>
    <w:p w:rsidR="00F83BCB" w:rsidRPr="00184A82" w:rsidRDefault="00F83BCB" w:rsidP="00F83BCB">
      <w:pPr>
        <w:ind w:left="720"/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 xml:space="preserve">Thực hành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5040"/>
        <w:gridCol w:w="709"/>
        <w:gridCol w:w="567"/>
        <w:gridCol w:w="848"/>
        <w:gridCol w:w="1278"/>
      </w:tblGrid>
      <w:tr w:rsidR="00F83BCB" w:rsidRPr="00184A82" w:rsidTr="000D33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bookmarkStart w:id="4" w:name="_Hlk421196267"/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tổ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giờ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giờ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Giảng viên</w:t>
            </w:r>
          </w:p>
        </w:tc>
      </w:tr>
      <w:tr w:rsidR="00D27A1D" w:rsidRPr="00184A82" w:rsidTr="000D33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A1D" w:rsidRPr="00184A82" w:rsidRDefault="00D27A1D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A1D" w:rsidRPr="00184A82" w:rsidRDefault="00D27A1D" w:rsidP="009A24BD">
            <w:pPr>
              <w:pStyle w:val="Heading7"/>
              <w:spacing w:before="0" w:line="240" w:lineRule="auto"/>
              <w:ind w:firstLine="0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pt-BR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pt-BR"/>
              </w:rPr>
              <w:t>Định hướng môn học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A1D" w:rsidRPr="00184A82" w:rsidRDefault="001657B6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A1D" w:rsidRPr="00184A82" w:rsidRDefault="00D27A1D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27A1D" w:rsidRPr="00184A82" w:rsidRDefault="001657B6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A1D" w:rsidRPr="00184A82" w:rsidRDefault="00D27A1D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GV phụ trách</w:t>
            </w:r>
          </w:p>
        </w:tc>
      </w:tr>
      <w:tr w:rsidR="001657B6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7B6" w:rsidRPr="00184A82" w:rsidRDefault="001657B6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7B6" w:rsidRPr="00184A82" w:rsidRDefault="001657B6" w:rsidP="009A24BD">
            <w:pPr>
              <w:pStyle w:val="Heading7"/>
              <w:spacing w:before="0" w:line="240" w:lineRule="auto"/>
              <w:ind w:firstLine="0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Mẫu bệnh án sản phụ khoa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57B6" w:rsidRDefault="001657B6" w:rsidP="00070070">
            <w:pPr>
              <w:jc w:val="center"/>
            </w:pPr>
            <w:r w:rsidRPr="00901BB7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7B6" w:rsidRPr="00184A82" w:rsidRDefault="001657B6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657B6" w:rsidRPr="00184A82" w:rsidRDefault="001657B6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7B6" w:rsidRPr="00184A82" w:rsidRDefault="001657B6" w:rsidP="00CC4F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Hồng</w:t>
            </w:r>
          </w:p>
        </w:tc>
      </w:tr>
      <w:tr w:rsidR="00867EE8" w:rsidRPr="00184A82" w:rsidTr="00B503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năng hỏi bệnh sử, tiền sử sản phụ khoa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901BB7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B31ADB">
            <w:r w:rsidRPr="00901BB7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867EE8" w:rsidRPr="00184A82" w:rsidTr="00B503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Khống chế nhiễm khuẩn trong sản khoa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901BB7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B31ADB">
            <w:r w:rsidRPr="00901BB7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Tiến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Heading7"/>
              <w:spacing w:before="0" w:line="240" w:lineRule="auto"/>
              <w:ind w:firstLine="0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Khám thai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901BB7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Mơ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thuật nghe tim thai, đo chiều cao tử cung, vòng bụng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901BB7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Trâm</w:t>
            </w:r>
          </w:p>
        </w:tc>
      </w:tr>
      <w:tr w:rsidR="00867EE8" w:rsidRPr="00184A82" w:rsidTr="000D33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Theo dõi chuyển dạ và ghi biểu đồ chuyển dạ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336AEE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AEE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</w:p>
        </w:tc>
      </w:tr>
      <w:tr w:rsidR="00867EE8" w:rsidRPr="00184A82" w:rsidTr="000D33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Heading7"/>
              <w:spacing w:before="0" w:line="240" w:lineRule="auto"/>
              <w:ind w:firstLine="0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Đỡ đẻ thường ngôi chỏm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336AEE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Lê 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Heading7"/>
              <w:spacing w:before="0" w:line="240" w:lineRule="auto"/>
              <w:ind w:firstLine="0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Xử trí tích cực giai đoạn 3 – kiểm tra bánh rau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336AEE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Trâm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và kỹ thuật bấm ối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336AEE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AEE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Mơ</w:t>
            </w:r>
          </w:p>
        </w:tc>
      </w:tr>
      <w:tr w:rsidR="00867EE8" w:rsidRPr="00184A82" w:rsidTr="000D33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Chỉ định, KT cắt khâu tầng sinh môn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336AEE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Bình</w:t>
            </w:r>
          </w:p>
        </w:tc>
      </w:tr>
      <w:tr w:rsidR="00867EE8" w:rsidRPr="00184A82" w:rsidTr="000D33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Khám và chăm sóc trẻ sơ sinh ngay sau đẻ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336AEE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Quát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bà mẹ sau đẻ, Tư vấn nuôi con bằng sữa mẹ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336AEE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Tiến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kỹ thuật KSTC -  bóc rau nhân tạo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434255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1657B6">
            <w:pPr>
              <w:jc w:val="center"/>
            </w:pPr>
            <w:r w:rsidRPr="004A0994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Huy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KT hồi sức trẻ sơ sinh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434255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1657B6">
            <w:pPr>
              <w:jc w:val="center"/>
            </w:pPr>
            <w:r w:rsidRPr="004A0994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377BF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      Thọ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Chuẩn bị bệnh nhân mổ cấp cứu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434255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1657B6">
            <w:pPr>
              <w:jc w:val="center"/>
            </w:pPr>
            <w:r w:rsidRPr="004A0994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Vũ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Theo dõi và chăm sóc bệnh nhân sau PT sản phụ khoa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434255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1657B6">
            <w:pPr>
              <w:jc w:val="center"/>
            </w:pPr>
            <w:r w:rsidRPr="004A0994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Huy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ch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ưa chuyển dạ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757414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1657B6">
            <w:pPr>
              <w:jc w:val="center"/>
            </w:pPr>
            <w:r w:rsidRPr="00F5070A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Giang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Heading1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Bình bệnh án đang chuyển dạ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757414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1657B6">
            <w:pPr>
              <w:jc w:val="center"/>
            </w:pPr>
            <w:r w:rsidRPr="00F5070A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Heading2"/>
              <w:spacing w:after="0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</w:pPr>
            <w:r w:rsidRPr="00184A82"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  <w:t>Bình bệnh án hậu sản thư</w:t>
            </w:r>
            <w:r w:rsidRPr="00184A82"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  <w:softHyphen/>
            </w:r>
            <w:r w:rsidRPr="00184A82"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  <w:softHyphen/>
              <w:t xml:space="preserve">ờng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757414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1657B6">
            <w:pPr>
              <w:jc w:val="center"/>
            </w:pPr>
            <w:r w:rsidRPr="00F5070A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Heading2"/>
              <w:spacing w:after="0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</w:pPr>
            <w:r w:rsidRPr="00184A82"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  <w:t>Bình bệnh án hậu phẫu MLT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757414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1657B6">
            <w:pPr>
              <w:jc w:val="center"/>
            </w:pPr>
            <w:r w:rsidRPr="00F5070A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Quát</w:t>
            </w:r>
          </w:p>
        </w:tc>
      </w:tr>
      <w:tr w:rsidR="00867EE8" w:rsidRPr="00184A82" w:rsidTr="00000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Heading2"/>
              <w:spacing w:after="0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</w:pPr>
            <w:r w:rsidRPr="00184A82"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  <w:t>Bình bệnh án sản bệnh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757414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1657B6">
            <w:pPr>
              <w:jc w:val="center"/>
            </w:pPr>
            <w:r w:rsidRPr="00F5070A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867EE8" w:rsidRPr="00184A82" w:rsidTr="000D33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D27A1D">
            <w:pPr>
              <w:pStyle w:val="Heading2"/>
              <w:spacing w:after="0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</w:pPr>
            <w:r w:rsidRPr="00184A82"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  <w:lang w:val="en-US"/>
              </w:rPr>
              <w:t>Đi buồng 2h/tuần x 10 tuần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070070">
            <w:pPr>
              <w:jc w:val="center"/>
            </w:pPr>
            <w:r w:rsidRPr="00757414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 w:rsidP="00D27A1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</w:t>
            </w:r>
          </w:p>
        </w:tc>
      </w:tr>
      <w:tr w:rsidR="00867EE8" w:rsidRPr="00184A82" w:rsidTr="000D33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Heading2"/>
              <w:spacing w:after="0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07007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EE8" w:rsidRPr="00184A82" w:rsidRDefault="00867EE8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</w:tr>
      <w:tr w:rsidR="00867EE8" w:rsidRPr="00184A82" w:rsidTr="000D3358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pStyle w:val="Heading2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 w:cs="Times New Roman"/>
                <w:color w:val="000000" w:themeColor="text1"/>
                <w:szCs w:val="24"/>
              </w:rPr>
              <w:t>Tổng cộng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C55439" w:rsidP="009A24B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fldChar w:fldCharType="begin"/>
            </w:r>
            <w:r w:rsidR="00867EE8"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instrText xml:space="preserve"> =SUM(ABOVE) </w:instrTex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fldChar w:fldCharType="separate"/>
            </w:r>
            <w:r w:rsidR="00867EE8" w:rsidRPr="00184A8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pt-BR"/>
              </w:rPr>
              <w:t>60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D561A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960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</w:p>
        </w:tc>
      </w:tr>
      <w:bookmarkEnd w:id="4"/>
    </w:tbl>
    <w:p w:rsidR="00F83BCB" w:rsidRPr="00184A82" w:rsidRDefault="00F83BCB" w:rsidP="00F83BCB">
      <w:pPr>
        <w:pStyle w:val="BodyText"/>
        <w:rPr>
          <w:rFonts w:ascii="Times New Roman" w:hAnsi="Times New Roman"/>
          <w:color w:val="000000" w:themeColor="text1"/>
          <w:szCs w:val="24"/>
          <w:lang w:val="pt-BR"/>
        </w:rPr>
      </w:pPr>
    </w:p>
    <w:p w:rsidR="00F83BCB" w:rsidRPr="00184A82" w:rsidRDefault="00F83BCB" w:rsidP="00F83BCB">
      <w:pPr>
        <w:pStyle w:val="BodyText"/>
        <w:rPr>
          <w:rFonts w:ascii="Times New Roman" w:hAnsi="Times New Roman"/>
          <w:color w:val="000000" w:themeColor="text1"/>
          <w:szCs w:val="24"/>
          <w:lang w:val="pt-BR"/>
        </w:rPr>
      </w:pPr>
      <w:r w:rsidRPr="00184A82">
        <w:rPr>
          <w:rFonts w:ascii="Times New Roman" w:hAnsi="Times New Roman"/>
          <w:color w:val="000000" w:themeColor="text1"/>
          <w:szCs w:val="24"/>
          <w:lang w:val="pt-BR"/>
        </w:rPr>
        <w:t>2. Y.K4</w:t>
      </w:r>
      <w:r w:rsidR="000F2EEF" w:rsidRPr="00184A82">
        <w:rPr>
          <w:rFonts w:ascii="Times New Roman" w:hAnsi="Times New Roman"/>
          <w:color w:val="000000" w:themeColor="text1"/>
          <w:szCs w:val="24"/>
          <w:lang w:val="pt-BR"/>
        </w:rPr>
        <w:t>6</w:t>
      </w:r>
      <w:r w:rsidRPr="00184A82">
        <w:rPr>
          <w:rFonts w:ascii="Times New Roman" w:hAnsi="Times New Roman"/>
          <w:color w:val="000000" w:themeColor="text1"/>
          <w:szCs w:val="24"/>
          <w:lang w:val="pt-BR"/>
        </w:rPr>
        <w:t>.</w:t>
      </w:r>
      <w:r w:rsidR="00465B50" w:rsidRPr="00184A82">
        <w:rPr>
          <w:rFonts w:ascii="Times New Roman" w:hAnsi="Times New Roman"/>
          <w:color w:val="000000" w:themeColor="text1"/>
          <w:szCs w:val="24"/>
          <w:lang w:val="pt-BR"/>
        </w:rPr>
        <w:t>N</w:t>
      </w:r>
      <w:r w:rsidRPr="00184A82">
        <w:rPr>
          <w:rFonts w:ascii="Times New Roman" w:hAnsi="Times New Roman"/>
          <w:color w:val="000000" w:themeColor="text1"/>
          <w:szCs w:val="24"/>
          <w:lang w:val="pt-BR"/>
        </w:rPr>
        <w:t>6:  2/3 ĐVHT</w:t>
      </w:r>
    </w:p>
    <w:p w:rsidR="00F83BCB" w:rsidRPr="00184A82" w:rsidRDefault="00F83BCB" w:rsidP="00F83BCB">
      <w:pPr>
        <w:ind w:left="720"/>
        <w:rPr>
          <w:rFonts w:ascii="Times New Roman" w:hAnsi="Times New Roman"/>
          <w:b/>
          <w:bCs/>
          <w:i/>
          <w:iCs/>
          <w:color w:val="000000" w:themeColor="text1"/>
          <w:sz w:val="24"/>
          <w:lang w:val="pt-BR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  <w:lang w:val="pt-BR"/>
        </w:rPr>
        <w:t>* Lý thuyết: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850"/>
        <w:gridCol w:w="850"/>
        <w:gridCol w:w="852"/>
        <w:gridCol w:w="1984"/>
      </w:tblGrid>
      <w:tr w:rsidR="00465B50" w:rsidRPr="00184A82" w:rsidTr="00276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  <w:t>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  <w:t>Số lớp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  <w:t>Số g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iờ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giờ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Giảng viên</w:t>
            </w:r>
          </w:p>
        </w:tc>
      </w:tr>
      <w:tr w:rsidR="00465B50" w:rsidRPr="00184A82" w:rsidTr="00276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5" w:name="_Hlk20076345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Sản bệnh – Sản khó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bookmarkEnd w:id="5"/>
      <w:tr w:rsidR="00465B50" w:rsidRPr="00184A82" w:rsidTr="00276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Sảy thai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0" w:rsidRPr="00CC4F59" w:rsidRDefault="000D3358" w:rsidP="00CC4F59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Lê </w:t>
            </w:r>
            <w:r w:rsidR="00CC4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H</w:t>
            </w:r>
            <w:r w:rsidR="00CC4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ồng - Vũ</w:t>
            </w:r>
          </w:p>
        </w:tc>
      </w:tr>
      <w:tr w:rsidR="00070070" w:rsidRPr="00184A82" w:rsidTr="00276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Thai đôi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3A7DAB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B02F95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0" w:rsidRPr="00CC4F59" w:rsidRDefault="00070070" w:rsidP="00CC4F59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Bình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Nga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Nam</w:t>
            </w:r>
          </w:p>
        </w:tc>
      </w:tr>
      <w:tr w:rsidR="00070070" w:rsidRPr="00184A82" w:rsidTr="00276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Đẻ non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3A7DAB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B02F95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0" w:rsidRPr="00184A82" w:rsidRDefault="00070070" w:rsidP="00CC4F59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ồng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Trâm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Giang</w:t>
            </w:r>
          </w:p>
        </w:tc>
      </w:tr>
      <w:tr w:rsidR="00070070" w:rsidRPr="00184A82" w:rsidTr="00276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Chửa trứng và theo dõi sau nạo trứng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3A7DAB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B02F95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2333B9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Quát- Anh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-Lê</w:t>
            </w: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to</w:t>
            </w:r>
          </w:p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Thai già tháng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3A7DA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E8" w:rsidRPr="00184A82" w:rsidRDefault="00867EE8" w:rsidP="00CC4F5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Nam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Nga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-Giang</w:t>
            </w: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D9327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Đa ối</w:t>
            </w:r>
          </w:p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Thiểu ối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D9327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Pr="00184A82" w:rsidRDefault="00867EE8" w:rsidP="003969F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Hồng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-Trâm-Giang</w:t>
            </w: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D9327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Đẻ khó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D9327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2333B9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Quát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Tiến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-Anh</w:t>
            </w:r>
          </w:p>
        </w:tc>
      </w:tr>
      <w:tr w:rsidR="00070070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Fooc xép, giác hút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D9327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1640C5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2333B9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Bình - Hoài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-Vũ</w:t>
            </w:r>
          </w:p>
        </w:tc>
      </w:tr>
      <w:tr w:rsidR="00070070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nhiễm trùng và thai nghén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D9327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1640C5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2333B9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Nga- Huy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-Trâm</w:t>
            </w:r>
          </w:p>
        </w:tc>
      </w:tr>
      <w:tr w:rsidR="00070070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nội khoa với thai nghén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D9327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1640C5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CE744B" w:rsidRDefault="00070070" w:rsidP="00CE744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Quát- Anh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-Tiến</w:t>
            </w:r>
          </w:p>
        </w:tc>
      </w:tr>
      <w:tr w:rsidR="00070070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Các phương pháp thăm dò trong sản khoa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D9327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1640C5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276E5A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ồng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Trâm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Giang</w:t>
            </w:r>
          </w:p>
        </w:tc>
      </w:tr>
      <w:tr w:rsidR="00465B50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Phụ khoa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867EE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Ung th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 xml:space="preserve">ư cổ tử cung </w:t>
            </w:r>
          </w:p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Ung thư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 xml:space="preserve"> niêm mạc tử cung</w:t>
            </w:r>
          </w:p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A05A6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Pr="00184A82" w:rsidRDefault="00867EE8" w:rsidP="00276E5A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oài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Vũ</w:t>
            </w: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A05A6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Đại cư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ơng vô sinh</w:t>
            </w:r>
          </w:p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Ung thư vú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A05A6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Pr="00276E5A" w:rsidRDefault="00867EE8" w:rsidP="002333B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Anh- Huy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Giang</w:t>
            </w:r>
          </w:p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A05A6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pacing w:val="-1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14"/>
                <w:sz w:val="24"/>
              </w:rPr>
              <w:t>Các ph</w:t>
            </w:r>
            <w:r w:rsidRPr="00184A82">
              <w:rPr>
                <w:rFonts w:ascii="Times New Roman" w:hAnsi="Times New Roman"/>
                <w:color w:val="000000" w:themeColor="text1"/>
                <w:spacing w:val="-14"/>
                <w:sz w:val="24"/>
              </w:rPr>
              <w:softHyphen/>
              <w:t>ương pháp thăm dò trong phụ khoa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A05A6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07007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07007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276E5A" w:rsidRDefault="00867EE8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Quát- Nam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-Hồng</w:t>
            </w: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tổn th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ương lành tính ở cổ tử cung âm hộ âm đạo</w:t>
            </w:r>
          </w:p>
          <w:p w:rsidR="00867EE8" w:rsidRPr="00184A82" w:rsidRDefault="00867EE8" w:rsidP="009A24BD">
            <w:pPr>
              <w:pStyle w:val="Heading5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Các bệnh lành tính tuyến vú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A05A6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E8" w:rsidRPr="00184A82" w:rsidRDefault="00070070" w:rsidP="00465B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7EE8" w:rsidRPr="00184A82" w:rsidRDefault="00867EE8" w:rsidP="002333B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Nga- Lê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-Trâm</w:t>
            </w:r>
          </w:p>
        </w:tc>
      </w:tr>
      <w:tr w:rsidR="00867EE8" w:rsidRPr="00184A82" w:rsidTr="00276E5A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pStyle w:val="Heading5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A05A6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070070" w:rsidP="00465B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65B50" w:rsidRPr="00184A82" w:rsidTr="00276E5A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50" w:rsidRPr="00184A82" w:rsidRDefault="00465B50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cộng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0" w:rsidRPr="00184A82" w:rsidRDefault="00867EE8" w:rsidP="00867E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0" w:rsidRPr="00184A82" w:rsidRDefault="00E112CA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0" w:rsidRPr="00184A82" w:rsidRDefault="00867EE8" w:rsidP="005A41C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0" w:rsidRPr="00184A82" w:rsidRDefault="00465B50" w:rsidP="009A24B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F83BCB" w:rsidRPr="00184A82" w:rsidRDefault="00F83BCB" w:rsidP="00F83BCB">
      <w:pPr>
        <w:ind w:left="720"/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</w:p>
    <w:p w:rsidR="00F83BCB" w:rsidRPr="00184A82" w:rsidRDefault="00F83BCB" w:rsidP="00F83BCB">
      <w:pPr>
        <w:numPr>
          <w:ilvl w:val="0"/>
          <w:numId w:val="3"/>
        </w:numPr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 xml:space="preserve">Thực hành: 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899"/>
        <w:gridCol w:w="670"/>
        <w:gridCol w:w="748"/>
        <w:gridCol w:w="850"/>
        <w:gridCol w:w="1276"/>
      </w:tblGrid>
      <w:tr w:rsidR="00F83BCB" w:rsidRPr="00184A82" w:rsidTr="009A24BD">
        <w:trPr>
          <w:trHeight w:val="7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TT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tổ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giờ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giờ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Giảng viên</w:t>
            </w:r>
          </w:p>
        </w:tc>
      </w:tr>
      <w:tr w:rsidR="00F83BCB" w:rsidRPr="00184A82" w:rsidTr="009A2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rPr>
                <w:rFonts w:ascii="Times New Roman" w:hAnsi="Times New Roman"/>
                <w:color w:val="000000" w:themeColor="text1"/>
                <w:spacing w:val="-1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14"/>
                <w:sz w:val="24"/>
              </w:rPr>
              <w:t xml:space="preserve"> Chỉ định kỹ thuật làm nghiệm pháp lọt ngôi chỏm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ồng</w:t>
            </w:r>
          </w:p>
        </w:tc>
      </w:tr>
      <w:tr w:rsidR="00070070" w:rsidRPr="00184A82" w:rsidTr="009A24BD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BN sau PT sản phụ khoa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15205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6B0ED7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Mơ</w:t>
            </w:r>
          </w:p>
        </w:tc>
      </w:tr>
      <w:tr w:rsidR="00070070" w:rsidRPr="00184A82" w:rsidTr="009A24BD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Cách khám phụ khoa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15205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6B0ED7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Mơ</w:t>
            </w:r>
          </w:p>
        </w:tc>
      </w:tr>
      <w:tr w:rsidR="00070070" w:rsidRPr="00184A82" w:rsidTr="009A24BD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Khám vú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15205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6B0ED7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Tiến</w:t>
            </w:r>
          </w:p>
        </w:tc>
      </w:tr>
      <w:tr w:rsidR="00070070" w:rsidRPr="00184A82" w:rsidTr="009A24BD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Chuẩn bị bệnh nhân mổ cấp cứu, mổ phiên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15205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6B0ED7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Giang</w:t>
            </w:r>
          </w:p>
        </w:tc>
      </w:tr>
      <w:tr w:rsidR="00070070" w:rsidRPr="00184A82" w:rsidTr="009A24BD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thuật đặt tháo dụng cụ tử cung TCu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15205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6B0ED7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Huy</w:t>
            </w:r>
          </w:p>
        </w:tc>
      </w:tr>
      <w:tr w:rsidR="00867EE8" w:rsidRPr="00184A82" w:rsidTr="009A24BD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Tư vấn KHHGĐ: Bao cao su, TTT, DCTC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15205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070070" w:rsidP="00491D9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  <w:r w:rsidR="00867EE8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772512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Giang</w:t>
            </w:r>
          </w:p>
        </w:tc>
      </w:tr>
      <w:tr w:rsidR="00070070" w:rsidRPr="00184A82" w:rsidTr="009A24BD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KT hút thai bằng bơm hút Karmann 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2F698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8A44FC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772512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</w:t>
            </w:r>
          </w:p>
        </w:tc>
      </w:tr>
      <w:tr w:rsidR="00070070" w:rsidRPr="00184A82" w:rsidTr="009A24BD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KT tiến hành và đọc KQ monitoring SK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2F698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8A44FC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77251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Thọ</w:t>
            </w:r>
          </w:p>
        </w:tc>
      </w:tr>
      <w:tr w:rsidR="00070070" w:rsidRPr="00184A82" w:rsidTr="00000707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bệnh lây qua đ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ường tình dục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2F698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8A44FC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77251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Giang</w:t>
            </w:r>
          </w:p>
        </w:tc>
      </w:tr>
      <w:tr w:rsidR="00070070" w:rsidRPr="00184A82" w:rsidTr="00000707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ớng dẫn mẫu bệnh án 4,5,6,7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2F698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8A44FC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Quát</w:t>
            </w:r>
          </w:p>
        </w:tc>
      </w:tr>
      <w:tr w:rsidR="00070070" w:rsidRPr="00184A82" w:rsidTr="00000707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sản bệnh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2F698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8A44FC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Trâm</w:t>
            </w:r>
          </w:p>
        </w:tc>
      </w:tr>
      <w:tr w:rsidR="00070070" w:rsidRPr="00184A82" w:rsidTr="00000707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phụ ngoại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2F698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8A44FC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Tiến</w:t>
            </w:r>
          </w:p>
        </w:tc>
      </w:tr>
      <w:tr w:rsidR="00070070" w:rsidRPr="00184A82" w:rsidTr="00000707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phụ nội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C55B5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8A44FC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070070" w:rsidRPr="00184A82" w:rsidTr="00000707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kết hợp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867EE8">
            <w:pPr>
              <w:jc w:val="center"/>
            </w:pPr>
            <w:r w:rsidRPr="00C55B5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70" w:rsidRPr="00184A82" w:rsidRDefault="00070070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Default="00070070" w:rsidP="00070070">
            <w:pPr>
              <w:jc w:val="center"/>
            </w:pPr>
            <w:r w:rsidRPr="008A44FC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070" w:rsidRPr="00184A82" w:rsidRDefault="00070070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Quát</w:t>
            </w:r>
          </w:p>
        </w:tc>
      </w:tr>
      <w:tr w:rsidR="00867EE8" w:rsidRPr="00184A82" w:rsidTr="00000707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 buồng  2h/tuần x 7 tuần</w:t>
            </w: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  <w:r w:rsidRPr="00C55B5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491D9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560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Bộ môn</w:t>
            </w:r>
          </w:p>
        </w:tc>
      </w:tr>
      <w:tr w:rsidR="00867EE8" w:rsidRPr="00184A82" w:rsidTr="00531BA4"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Default="00867EE8" w:rsidP="00867EE8">
            <w:pPr>
              <w:jc w:val="center"/>
            </w:pPr>
          </w:p>
        </w:tc>
        <w:tc>
          <w:tcPr>
            <w:tcW w:w="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EE8" w:rsidRPr="00184A82" w:rsidRDefault="00867EE8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EE8" w:rsidRPr="00184A82" w:rsidRDefault="00867EE8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333B9" w:rsidRPr="00184A82" w:rsidTr="009A24BD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B9" w:rsidRPr="00184A82" w:rsidRDefault="002333B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cộng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B9" w:rsidRPr="00184A82" w:rsidRDefault="00867EE8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B9" w:rsidRPr="00184A82" w:rsidRDefault="002333B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B9" w:rsidRPr="00184A82" w:rsidRDefault="00867EE8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9" w:rsidRPr="00184A82" w:rsidRDefault="002333B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F83BCB" w:rsidRPr="00184A82" w:rsidRDefault="00F83BCB" w:rsidP="00F83BCB">
      <w:pPr>
        <w:pStyle w:val="BodyText"/>
        <w:rPr>
          <w:rFonts w:ascii="Times New Roman" w:hAnsi="Times New Roman"/>
          <w:color w:val="000000" w:themeColor="text1"/>
          <w:szCs w:val="24"/>
        </w:rPr>
      </w:pPr>
    </w:p>
    <w:p w:rsidR="00F83BCB" w:rsidRPr="00184A82" w:rsidRDefault="00F83BCB" w:rsidP="00F83BCB">
      <w:pPr>
        <w:rPr>
          <w:rFonts w:ascii="Times New Roman" w:hAnsi="Times New Roman"/>
          <w:b/>
          <w:bCs/>
          <w:color w:val="000000" w:themeColor="text1"/>
          <w:sz w:val="24"/>
          <w:lang w:val="es-ES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  <w:lang w:val="es-ES"/>
        </w:rPr>
        <w:t>3.  Y RHM K</w:t>
      </w:r>
      <w:r w:rsidR="000F2EEF" w:rsidRPr="00184A82">
        <w:rPr>
          <w:rFonts w:ascii="Times New Roman" w:hAnsi="Times New Roman"/>
          <w:b/>
          <w:bCs/>
          <w:color w:val="000000" w:themeColor="text1"/>
          <w:sz w:val="24"/>
          <w:lang w:val="es-ES"/>
        </w:rPr>
        <w:t>8</w:t>
      </w:r>
      <w:r w:rsidRPr="00184A82">
        <w:rPr>
          <w:rFonts w:ascii="Times New Roman" w:hAnsi="Times New Roman"/>
          <w:b/>
          <w:bCs/>
          <w:color w:val="000000" w:themeColor="text1"/>
          <w:sz w:val="24"/>
          <w:lang w:val="es-ES"/>
        </w:rPr>
        <w:t xml:space="preserve"> . N4  1/1 (Tín chỉ) </w:t>
      </w:r>
    </w:p>
    <w:p w:rsidR="00F83BCB" w:rsidRPr="00184A82" w:rsidRDefault="00F83BCB" w:rsidP="00F83BCB">
      <w:pPr>
        <w:ind w:firstLine="720"/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>* Lý thuyết: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709"/>
        <w:gridCol w:w="708"/>
        <w:gridCol w:w="709"/>
        <w:gridCol w:w="1417"/>
      </w:tblGrid>
      <w:tr w:rsidR="00F83BCB" w:rsidRPr="00184A82" w:rsidTr="009A2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lớp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giờ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giờ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Giảng viên</w:t>
            </w:r>
          </w:p>
        </w:tc>
      </w:tr>
      <w:tr w:rsidR="00F83BCB" w:rsidRPr="00184A82" w:rsidTr="009A2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E87212" w:rsidRDefault="00F83BCB" w:rsidP="009A24BD">
            <w:pPr>
              <w:rPr>
                <w:rFonts w:ascii="Times New Roman" w:hAnsi="Times New Roman"/>
                <w:color w:val="FF0000"/>
                <w:sz w:val="24"/>
              </w:rPr>
            </w:pPr>
            <w:r w:rsidRPr="00E87212">
              <w:rPr>
                <w:rFonts w:ascii="Times New Roman" w:hAnsi="Times New Roman"/>
                <w:color w:val="FF0000"/>
                <w:sz w:val="24"/>
              </w:rPr>
              <w:t>Thay đổi GP, sinh lý người mẹ khi có thai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276E5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276E5A">
              <w:rPr>
                <w:rFonts w:ascii="Times New Roman" w:hAnsi="Times New Roman"/>
                <w:color w:val="000000" w:themeColor="text1"/>
                <w:sz w:val="24"/>
              </w:rPr>
              <w:t>Giang</w:t>
            </w:r>
          </w:p>
        </w:tc>
      </w:tr>
      <w:tr w:rsidR="00F83BCB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E87212" w:rsidRDefault="00F83BCB" w:rsidP="009A24BD">
            <w:pPr>
              <w:rPr>
                <w:rFonts w:ascii="Times New Roman" w:hAnsi="Times New Roman"/>
                <w:color w:val="FF0000"/>
                <w:sz w:val="24"/>
              </w:rPr>
            </w:pPr>
            <w:r w:rsidRPr="00E87212">
              <w:rPr>
                <w:rFonts w:ascii="Times New Roman" w:hAnsi="Times New Roman"/>
                <w:color w:val="FF0000"/>
                <w:sz w:val="24"/>
              </w:rPr>
              <w:t>Chăm sóc trước đẻ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Trâm</w:t>
            </w:r>
          </w:p>
        </w:tc>
      </w:tr>
      <w:tr w:rsidR="00F83BCB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E87212" w:rsidRDefault="00F83BCB" w:rsidP="009A24BD">
            <w:pPr>
              <w:rPr>
                <w:rFonts w:ascii="Times New Roman" w:hAnsi="Times New Roman"/>
                <w:color w:val="FF0000"/>
                <w:sz w:val="24"/>
              </w:rPr>
            </w:pPr>
            <w:r w:rsidRPr="00E87212">
              <w:rPr>
                <w:rFonts w:ascii="Times New Roman" w:hAnsi="Times New Roman"/>
                <w:color w:val="FF0000"/>
                <w:sz w:val="24"/>
              </w:rPr>
              <w:t>Chăm sóc trong đẻ và đỡ đẻ thường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7D748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7D748A"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</w:p>
        </w:tc>
      </w:tr>
      <w:tr w:rsidR="00F83BCB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sau đẻ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276E5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276E5A">
              <w:rPr>
                <w:rFonts w:ascii="Times New Roman" w:hAnsi="Times New Roman"/>
                <w:color w:val="000000" w:themeColor="text1"/>
                <w:sz w:val="24"/>
              </w:rPr>
              <w:t>Giang</w:t>
            </w:r>
          </w:p>
        </w:tc>
      </w:tr>
      <w:tr w:rsidR="00F83BCB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trẻ sơ sinh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7D748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7D748A"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F83BCB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Sức khoẻ sinh sản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A0688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A06887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F83BCB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Dinh dưỡng cho phụ nữ khi mang thai và cho con bú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A0688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A06887">
              <w:rPr>
                <w:rFonts w:ascii="Times New Roman" w:hAnsi="Times New Roman"/>
                <w:color w:val="000000" w:themeColor="text1"/>
                <w:sz w:val="24"/>
              </w:rPr>
              <w:t>Vũ</w:t>
            </w:r>
          </w:p>
        </w:tc>
      </w:tr>
      <w:tr w:rsidR="00F83BCB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biện pháp KHHGĐ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A068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A06887">
              <w:rPr>
                <w:rFonts w:ascii="Times New Roman" w:hAnsi="Times New Roman"/>
                <w:color w:val="000000" w:themeColor="text1"/>
                <w:sz w:val="24"/>
              </w:rPr>
              <w:t>Lê</w:t>
            </w:r>
          </w:p>
        </w:tc>
      </w:tr>
      <w:tr w:rsidR="00F83BCB" w:rsidRPr="00184A82" w:rsidTr="009A24BD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cộng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C55439" w:rsidP="009A24BD">
            <w:pPr>
              <w:pStyle w:val="Heading3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F83BCB"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F83BCB" w:rsidRPr="00184A8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D34E0E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F83BCB" w:rsidRPr="00184A82" w:rsidRDefault="00F83BCB" w:rsidP="00F83BCB">
      <w:pPr>
        <w:ind w:left="72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3BCB" w:rsidRPr="00184A82" w:rsidRDefault="00F83BCB" w:rsidP="00F83BCB">
      <w:pPr>
        <w:ind w:left="720"/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 xml:space="preserve">* Thực hành: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872"/>
        <w:gridCol w:w="872"/>
        <w:gridCol w:w="807"/>
        <w:gridCol w:w="1134"/>
      </w:tblGrid>
      <w:tr w:rsidR="00F83BCB" w:rsidRPr="00184A82" w:rsidTr="005A41C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pStyle w:val="Heading9"/>
              <w:jc w:val="center"/>
              <w:rPr>
                <w:rFonts w:ascii="Times New Roman" w:hAnsi="Times New Roman"/>
                <w:color w:val="000000" w:themeColor="text1"/>
                <w:szCs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  <w:lang w:val="de-DE"/>
              </w:rPr>
              <w:t>Nội dung giảng dạy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tổ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giờ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giờ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Giảng viên</w:t>
            </w:r>
          </w:p>
        </w:tc>
      </w:tr>
      <w:tr w:rsidR="005A41CA" w:rsidRPr="00184A82" w:rsidTr="009A2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311E30" w:rsidRDefault="005A41CA" w:rsidP="009A24BD">
            <w:pPr>
              <w:rPr>
                <w:rFonts w:ascii="Times New Roman" w:hAnsi="Times New Roman"/>
                <w:color w:val="FF0000"/>
                <w:sz w:val="24"/>
              </w:rPr>
            </w:pPr>
            <w:r w:rsidRPr="00311E30">
              <w:rPr>
                <w:rFonts w:ascii="Times New Roman" w:hAnsi="Times New Roman"/>
                <w:color w:val="FF0000"/>
                <w:sz w:val="24"/>
              </w:rPr>
              <w:t>Khống chế nhiễm khuẩn trong các dịch vụ CSSKSS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B31AD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Mơ</w:t>
            </w:r>
          </w:p>
        </w:tc>
      </w:tr>
      <w:tr w:rsidR="005A41CA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311E30" w:rsidRDefault="005A41CA" w:rsidP="009A24BD">
            <w:pPr>
              <w:rPr>
                <w:rFonts w:ascii="Times New Roman" w:hAnsi="Times New Roman"/>
                <w:color w:val="FF0000"/>
                <w:spacing w:val="-10"/>
                <w:sz w:val="24"/>
              </w:rPr>
            </w:pPr>
            <w:r w:rsidRPr="00311E30">
              <w:rPr>
                <w:rFonts w:ascii="Times New Roman" w:hAnsi="Times New Roman"/>
                <w:color w:val="FF0000"/>
                <w:spacing w:val="-10"/>
                <w:sz w:val="24"/>
              </w:rPr>
              <w:t>Khám thai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Default="005A41CA" w:rsidP="005A41CA">
            <w:pPr>
              <w:jc w:val="center"/>
            </w:pPr>
            <w:r w:rsidRPr="002A4FE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B31AD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Anh</w:t>
            </w:r>
          </w:p>
        </w:tc>
      </w:tr>
      <w:tr w:rsidR="005A41CA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311E30" w:rsidRDefault="005A41CA" w:rsidP="009A24BD">
            <w:pPr>
              <w:rPr>
                <w:rFonts w:ascii="Times New Roman" w:hAnsi="Times New Roman"/>
                <w:color w:val="FF0000"/>
                <w:sz w:val="24"/>
              </w:rPr>
            </w:pPr>
            <w:r w:rsidRPr="00311E30">
              <w:rPr>
                <w:rFonts w:ascii="Times New Roman" w:hAnsi="Times New Roman"/>
                <w:color w:val="FF0000"/>
                <w:sz w:val="24"/>
              </w:rPr>
              <w:t>Tư vấn nuôi con bằng sữa mẹ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Default="005A41CA" w:rsidP="005A41CA">
            <w:pPr>
              <w:jc w:val="center"/>
            </w:pPr>
            <w:r w:rsidRPr="002A4FE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B31AD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Giang</w:t>
            </w:r>
          </w:p>
        </w:tc>
      </w:tr>
      <w:tr w:rsidR="005A41CA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E87212" w:rsidRDefault="005A41CA" w:rsidP="009A24BD">
            <w:pPr>
              <w:rPr>
                <w:rFonts w:ascii="Times New Roman" w:hAnsi="Times New Roman"/>
                <w:color w:val="FF0000"/>
                <w:sz w:val="24"/>
              </w:rPr>
            </w:pPr>
            <w:r w:rsidRPr="00E87212">
              <w:rPr>
                <w:rFonts w:ascii="Times New Roman" w:hAnsi="Times New Roman"/>
                <w:color w:val="FF0000"/>
                <w:sz w:val="24"/>
              </w:rPr>
              <w:t>Tư vấn dinh dưỡng khi mang thai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Default="005A41CA" w:rsidP="005A41CA">
            <w:pPr>
              <w:jc w:val="center"/>
            </w:pPr>
            <w:r w:rsidRPr="002A4FE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2</w:t>
            </w:r>
          </w:p>
        </w:tc>
        <w:tc>
          <w:tcPr>
            <w:tcW w:w="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B31A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276E5A" w:rsidRDefault="005A41CA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Mơ</w:t>
            </w:r>
          </w:p>
        </w:tc>
      </w:tr>
      <w:tr w:rsidR="005A41CA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bà mẹ sau đẻ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Default="005A41CA" w:rsidP="005A41CA">
            <w:pPr>
              <w:jc w:val="center"/>
            </w:pPr>
            <w:r w:rsidRPr="002A4FE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B31AD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Trâm</w:t>
            </w:r>
          </w:p>
        </w:tc>
      </w:tr>
      <w:tr w:rsidR="005A41CA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Khám và chăm sóc trẻ sơ sinh sau đẻ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Default="005A41CA" w:rsidP="005A41CA">
            <w:pPr>
              <w:jc w:val="center"/>
            </w:pPr>
            <w:r w:rsidRPr="002A4FE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B31AD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Tiến</w:t>
            </w:r>
          </w:p>
        </w:tc>
      </w:tr>
      <w:tr w:rsidR="005A41CA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Tư vấn KHHGĐ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Default="005A41CA" w:rsidP="005A41CA">
            <w:pPr>
              <w:jc w:val="center"/>
            </w:pPr>
            <w:r w:rsidRPr="002A4FE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B31AD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5A41CA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năng hỏi bệnh sử, lịch sử thai nghén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Default="005A41CA" w:rsidP="005A41CA">
            <w:pPr>
              <w:jc w:val="center"/>
            </w:pPr>
            <w:r w:rsidRPr="002A4FE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B31AD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1CA" w:rsidRPr="00184A82" w:rsidRDefault="005A41CA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Giang</w:t>
            </w:r>
          </w:p>
        </w:tc>
      </w:tr>
      <w:tr w:rsidR="00F83BCB" w:rsidRPr="00184A82" w:rsidTr="009A24BD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cộng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C5543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fldChar w:fldCharType="begin"/>
            </w:r>
            <w:r w:rsidR="00F83BCB"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instrText xml:space="preserve"> =SUM(ABOVE) </w:instrTex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fldChar w:fldCharType="separate"/>
            </w:r>
            <w:r w:rsidR="00F83BCB" w:rsidRPr="00184A8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15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A8079E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F83BCB" w:rsidRPr="00184A82" w:rsidRDefault="00F83BCB" w:rsidP="00F83BCB">
      <w:pPr>
        <w:ind w:left="72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CE0253" w:rsidRPr="00184A82" w:rsidRDefault="00CE0253" w:rsidP="00F83BCB">
      <w:pPr>
        <w:ind w:left="72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3BCB" w:rsidRPr="00184A82" w:rsidRDefault="00F83BCB" w:rsidP="00F83BCB">
      <w:pPr>
        <w:pStyle w:val="BodyText"/>
        <w:rPr>
          <w:rFonts w:ascii="Times New Roman" w:hAnsi="Times New Roman"/>
          <w:color w:val="000000" w:themeColor="text1"/>
          <w:szCs w:val="24"/>
        </w:rPr>
      </w:pPr>
    </w:p>
    <w:p w:rsidR="00F83BCB" w:rsidRPr="00184A82" w:rsidRDefault="00F83BCB" w:rsidP="00F83BCB">
      <w:pPr>
        <w:pStyle w:val="BodyText"/>
        <w:rPr>
          <w:rFonts w:ascii="Times New Roman" w:hAnsi="Times New Roman"/>
          <w:color w:val="000000" w:themeColor="text1"/>
          <w:szCs w:val="24"/>
        </w:rPr>
      </w:pPr>
      <w:r w:rsidRPr="00184A82">
        <w:rPr>
          <w:rFonts w:ascii="Times New Roman" w:hAnsi="Times New Roman"/>
          <w:color w:val="000000" w:themeColor="text1"/>
          <w:szCs w:val="24"/>
        </w:rPr>
        <w:t>4. CT. K4</w:t>
      </w:r>
      <w:r w:rsidR="00A8079E">
        <w:rPr>
          <w:rFonts w:ascii="Times New Roman" w:hAnsi="Times New Roman"/>
          <w:color w:val="000000" w:themeColor="text1"/>
          <w:szCs w:val="24"/>
        </w:rPr>
        <w:t>9</w:t>
      </w:r>
      <w:r w:rsidRPr="00184A82">
        <w:rPr>
          <w:rFonts w:ascii="Times New Roman" w:hAnsi="Times New Roman"/>
          <w:color w:val="000000" w:themeColor="text1"/>
          <w:szCs w:val="24"/>
        </w:rPr>
        <w:t xml:space="preserve">. N3:       1/1 ĐVHT  </w:t>
      </w:r>
    </w:p>
    <w:p w:rsidR="00F83BCB" w:rsidRPr="00184A82" w:rsidRDefault="00F83BCB" w:rsidP="00F83BCB">
      <w:pPr>
        <w:ind w:left="720"/>
        <w:rPr>
          <w:rFonts w:ascii="Times New Roman" w:hAnsi="Times New Roman"/>
          <w:b/>
          <w:bCs/>
          <w:i/>
          <w:iCs/>
          <w:color w:val="000000" w:themeColor="text1"/>
          <w:sz w:val="24"/>
          <w:lang w:val="pt-BR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  <w:lang w:val="pt-BR"/>
        </w:rPr>
        <w:t>* Lý thuyết: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992"/>
        <w:gridCol w:w="992"/>
        <w:gridCol w:w="957"/>
        <w:gridCol w:w="1595"/>
      </w:tblGrid>
      <w:tr w:rsidR="000B5E49" w:rsidRPr="00184A82" w:rsidTr="0073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49" w:rsidRPr="00184A82" w:rsidRDefault="000B5E4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  <w:t>TT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49" w:rsidRPr="00184A82" w:rsidRDefault="000B5E4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49" w:rsidRPr="00184A82" w:rsidRDefault="000B5E49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  <w:t>Số lớp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49" w:rsidRPr="00184A82" w:rsidRDefault="000B5E4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  <w:t>Số giờ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9" w:rsidRPr="00184A82" w:rsidRDefault="000B5E4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  <w:t>Tổng giờ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9" w:rsidRPr="00184A82" w:rsidRDefault="000B5E4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it-IT"/>
              </w:rPr>
              <w:t>Giảng viên</w:t>
            </w:r>
          </w:p>
        </w:tc>
      </w:tr>
      <w:tr w:rsidR="000B5E49" w:rsidRPr="00184A82" w:rsidTr="0073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E49" w:rsidRPr="00184A82" w:rsidRDefault="000B5E4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5E49" w:rsidRPr="00184A82" w:rsidRDefault="000B5E49" w:rsidP="009A24BD">
            <w:pPr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  <w:t>Sản cơ sở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5E49" w:rsidRPr="00184A82" w:rsidRDefault="000B5E4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E49" w:rsidRPr="00184A82" w:rsidRDefault="000B5E4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5E49" w:rsidRPr="00184A82" w:rsidRDefault="000B5E4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5E49" w:rsidRPr="00184A82" w:rsidRDefault="000B5E4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Sinh lý phụ khoa</w:t>
            </w:r>
          </w:p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Sự thụ tinh làm tổ và phát triển của trứng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7D748A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Hoài – Quát</w:t>
            </w:r>
          </w:p>
        </w:tc>
      </w:tr>
      <w:tr w:rsidR="00A8079E" w:rsidRPr="00184A82" w:rsidTr="0073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Tính chất thai nhi và phần phụ đủ tháng</w:t>
            </w:r>
          </w:p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Thay đổi giải phẫu và sinh lý khi có thai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7D748A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Giang - Vũ</w:t>
            </w:r>
          </w:p>
        </w:tc>
      </w:tr>
      <w:tr w:rsidR="00A8079E" w:rsidRPr="00184A82" w:rsidTr="0073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Sản thường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Chẩn đoán thai nghén</w:t>
            </w:r>
          </w:p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Chẩn đoán ngôi thế, kiểu thế , độ lọt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Trâm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Giang</w:t>
            </w:r>
          </w:p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Khám thai, QLTN, chăm sóc TN</w:t>
            </w:r>
          </w:p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Sinh lý chuyển dạ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Anh - Nam</w:t>
            </w: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Ngôi chỏm, cơ chế đẻ kiểu ChCTT</w:t>
            </w:r>
          </w:p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sơ sinh ngay sau sinh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7D748A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Nga - Tiến</w:t>
            </w: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Sổ rau thư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ờng</w:t>
            </w:r>
          </w:p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Hậu sản thư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ờng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7D748A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Bình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-Trâm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Vũ</w:t>
            </w: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biện pháp KHHGĐ</w:t>
            </w:r>
          </w:p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Tư vấn KHHGĐ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A06887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Quát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Huy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-Anh</w:t>
            </w:r>
          </w:p>
        </w:tc>
      </w:tr>
      <w:tr w:rsidR="00A8079E" w:rsidRPr="00184A82" w:rsidTr="00F673CF">
        <w:trPr>
          <w:trHeight w:val="309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079E" w:rsidRPr="00184A82" w:rsidTr="00736A7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079E" w:rsidRPr="00184A82" w:rsidRDefault="00A8079E" w:rsidP="009A24BD">
            <w:pPr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Các phương pháp nạo phá thai an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toàn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Default="00A8079E" w:rsidP="00A8079E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79E" w:rsidRPr="00184A82" w:rsidRDefault="00A8079E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Default="00A8079E" w:rsidP="00B31ADB">
            <w:pPr>
              <w:jc w:val="center"/>
            </w:pPr>
            <w:r w:rsidRPr="00DA3A9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079E" w:rsidRPr="00184A82" w:rsidRDefault="00A8079E" w:rsidP="007D748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Nam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Trâm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Nga</w:t>
            </w:r>
          </w:p>
        </w:tc>
      </w:tr>
      <w:tr w:rsidR="001443A9" w:rsidRPr="00184A82" w:rsidTr="00736A77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A9" w:rsidRPr="00184A82" w:rsidRDefault="001443A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lastRenderedPageBreak/>
              <w:t>Tổng cộng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A9" w:rsidRPr="00184A82" w:rsidRDefault="00F824D9" w:rsidP="009A24BD">
            <w:pPr>
              <w:pStyle w:val="Heading3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A9" w:rsidRPr="00184A82" w:rsidRDefault="001443A9" w:rsidP="009A24BD">
            <w:pPr>
              <w:pStyle w:val="Heading3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A9" w:rsidRPr="00184A82" w:rsidRDefault="00F824D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A9" w:rsidRPr="00184A82" w:rsidRDefault="001443A9" w:rsidP="009A24B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F83BCB" w:rsidRPr="00184A82" w:rsidRDefault="00F83BCB" w:rsidP="00F83BCB">
      <w:pPr>
        <w:pStyle w:val="BodyText"/>
        <w:rPr>
          <w:rFonts w:ascii="Times New Roman" w:hAnsi="Times New Roman"/>
          <w:b w:val="0"/>
          <w:bCs/>
          <w:color w:val="000000" w:themeColor="text1"/>
          <w:szCs w:val="24"/>
        </w:rPr>
      </w:pPr>
    </w:p>
    <w:p w:rsidR="00F83BCB" w:rsidRPr="00184A82" w:rsidRDefault="00F83BCB" w:rsidP="00F83BCB">
      <w:pPr>
        <w:pStyle w:val="BodyText"/>
        <w:rPr>
          <w:rFonts w:ascii="Times New Roman" w:hAnsi="Times New Roman"/>
          <w:bCs/>
          <w:color w:val="000000" w:themeColor="text1"/>
          <w:szCs w:val="24"/>
        </w:rPr>
      </w:pPr>
      <w:r w:rsidRPr="00184A82">
        <w:rPr>
          <w:rFonts w:ascii="Times New Roman" w:hAnsi="Times New Roman"/>
          <w:bCs/>
          <w:color w:val="000000" w:themeColor="text1"/>
          <w:szCs w:val="24"/>
        </w:rPr>
        <w:t>* Thực hành</w:t>
      </w:r>
    </w:p>
    <w:p w:rsidR="00F83BCB" w:rsidRPr="00184A82" w:rsidRDefault="00F83BCB" w:rsidP="00F83BCB">
      <w:pPr>
        <w:pStyle w:val="BodyText"/>
        <w:rPr>
          <w:rFonts w:ascii="Times New Roman" w:hAnsi="Times New Roman"/>
          <w:bCs/>
          <w:color w:val="000000" w:themeColor="text1"/>
          <w:szCs w:val="24"/>
        </w:rPr>
      </w:pP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872"/>
        <w:gridCol w:w="872"/>
        <w:gridCol w:w="1199"/>
        <w:gridCol w:w="927"/>
      </w:tblGrid>
      <w:tr w:rsidR="00F83BCB" w:rsidRPr="00184A82" w:rsidTr="009A2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pStyle w:val="Heading9"/>
              <w:jc w:val="center"/>
              <w:rPr>
                <w:rFonts w:ascii="Times New Roman" w:hAnsi="Times New Roman"/>
                <w:color w:val="000000" w:themeColor="text1"/>
                <w:szCs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  <w:lang w:val="de-DE"/>
              </w:rPr>
              <w:t>Nội dung giảng dạy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tổ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giờ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giờ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Giảng viên</w:t>
            </w:r>
          </w:p>
        </w:tc>
      </w:tr>
      <w:tr w:rsidR="00F824D9" w:rsidRPr="00184A82" w:rsidTr="009A2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Cách khám thai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163EB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Trâm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pacing w:val="-10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10"/>
                <w:sz w:val="24"/>
              </w:rPr>
              <w:t>Theo dõi  chuyển dạ , ghi biểu đồ chuyển dạ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163EB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Anh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Đỡ đẻ thường ngôi chỏm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163EB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Giang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Đỡ rau, kiểm tra rau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163EB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Mơ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hậu sản th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ường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163EB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Khám và chăm sóc trẻ sơ sinh sau đẻ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163EB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Giang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kỹ thuật bấm ối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163EB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Lê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ướng dẫn mẫu bệnh án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7D748A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TS. chư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a CD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456D01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TS. đang chuyển dạ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456D01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Trâm</w:t>
            </w:r>
          </w:p>
        </w:tc>
      </w:tr>
      <w:tr w:rsidR="00F824D9" w:rsidRPr="00184A82" w:rsidTr="009A24BD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hậu sản, hậu phẫu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277CB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Default="00F824D9" w:rsidP="00F824D9">
            <w:pPr>
              <w:jc w:val="center"/>
            </w:pPr>
            <w:r w:rsidRPr="00456D01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Vũ</w:t>
            </w:r>
          </w:p>
        </w:tc>
      </w:tr>
      <w:tr w:rsidR="00B31568" w:rsidRPr="00184A82" w:rsidTr="009A24BD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8" w:rsidRPr="00184A82" w:rsidRDefault="00B31568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cộng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8" w:rsidRPr="00184A82" w:rsidRDefault="00F824D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8" w:rsidRPr="00184A82" w:rsidRDefault="00C5543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fldChar w:fldCharType="begin"/>
            </w:r>
            <w:r w:rsidR="00B31568"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instrText xml:space="preserve"> =SUM(ABOVE) </w:instrTex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fldChar w:fldCharType="separate"/>
            </w:r>
            <w:r w:rsidR="00B31568" w:rsidRPr="00184A8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15</w:t>
            </w: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8" w:rsidRPr="00184A82" w:rsidRDefault="00F824D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8" w:rsidRPr="00184A82" w:rsidRDefault="00B31568" w:rsidP="009A24B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F83BCB" w:rsidRPr="00184A82" w:rsidRDefault="00F83BCB" w:rsidP="00F83BCB">
      <w:pPr>
        <w:ind w:left="72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3BCB" w:rsidRPr="00184A82" w:rsidRDefault="00F83BCB" w:rsidP="00F83BCB">
      <w:pPr>
        <w:pStyle w:val="BodyText"/>
        <w:rPr>
          <w:rFonts w:ascii="Times New Roman" w:hAnsi="Times New Roman"/>
          <w:color w:val="000000" w:themeColor="text1"/>
          <w:szCs w:val="24"/>
        </w:rPr>
      </w:pPr>
      <w:r w:rsidRPr="00184A82">
        <w:rPr>
          <w:rFonts w:ascii="Times New Roman" w:hAnsi="Times New Roman"/>
          <w:color w:val="000000" w:themeColor="text1"/>
          <w:szCs w:val="24"/>
        </w:rPr>
        <w:t>5.  CT. K4</w:t>
      </w:r>
      <w:r w:rsidR="000F2EEF" w:rsidRPr="00184A82">
        <w:rPr>
          <w:rFonts w:ascii="Times New Roman" w:hAnsi="Times New Roman"/>
          <w:color w:val="000000" w:themeColor="text1"/>
          <w:szCs w:val="24"/>
        </w:rPr>
        <w:t>7</w:t>
      </w:r>
      <w:r w:rsidRPr="00184A82">
        <w:rPr>
          <w:rFonts w:ascii="Times New Roman" w:hAnsi="Times New Roman"/>
          <w:color w:val="000000" w:themeColor="text1"/>
          <w:szCs w:val="24"/>
        </w:rPr>
        <w:t>. N4:    3/3 ĐVHT</w:t>
      </w:r>
    </w:p>
    <w:p w:rsidR="00F83BCB" w:rsidRPr="00184A82" w:rsidRDefault="00F83BCB" w:rsidP="00F83BCB">
      <w:pPr>
        <w:numPr>
          <w:ilvl w:val="0"/>
          <w:numId w:val="3"/>
        </w:numPr>
        <w:rPr>
          <w:rFonts w:ascii="Times New Roman" w:hAnsi="Times New Roman"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i/>
          <w:iCs/>
          <w:color w:val="000000" w:themeColor="text1"/>
          <w:sz w:val="24"/>
        </w:rPr>
        <w:t>Lý thuyết: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77"/>
        <w:gridCol w:w="850"/>
        <w:gridCol w:w="850"/>
        <w:gridCol w:w="851"/>
        <w:gridCol w:w="1560"/>
      </w:tblGrid>
      <w:tr w:rsidR="00502CF5" w:rsidRPr="00184A82" w:rsidTr="00366144">
        <w:tc>
          <w:tcPr>
            <w:tcW w:w="709" w:type="dxa"/>
            <w:vAlign w:val="center"/>
          </w:tcPr>
          <w:p w:rsidR="00502CF5" w:rsidRPr="00184A82" w:rsidRDefault="00502CF5" w:rsidP="009A24B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4077" w:type="dxa"/>
            <w:vAlign w:val="center"/>
          </w:tcPr>
          <w:p w:rsidR="00502CF5" w:rsidRPr="00184A82" w:rsidRDefault="00502CF5" w:rsidP="009A24B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Nội dung giảng dạy</w:t>
            </w:r>
          </w:p>
        </w:tc>
        <w:tc>
          <w:tcPr>
            <w:tcW w:w="850" w:type="dxa"/>
          </w:tcPr>
          <w:p w:rsidR="00502CF5" w:rsidRPr="00184A82" w:rsidRDefault="00502CF5" w:rsidP="00502CF5">
            <w:pPr>
              <w:pStyle w:val="Heading9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Số lớp</w:t>
            </w:r>
          </w:p>
        </w:tc>
        <w:tc>
          <w:tcPr>
            <w:tcW w:w="850" w:type="dxa"/>
            <w:vAlign w:val="center"/>
          </w:tcPr>
          <w:p w:rsidR="00502CF5" w:rsidRPr="00184A82" w:rsidRDefault="00502CF5" w:rsidP="00502CF5">
            <w:pPr>
              <w:pStyle w:val="Heading9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Cs w:val="24"/>
              </w:rPr>
              <w:t>Số giờ</w:t>
            </w:r>
          </w:p>
        </w:tc>
        <w:tc>
          <w:tcPr>
            <w:tcW w:w="851" w:type="dxa"/>
          </w:tcPr>
          <w:p w:rsidR="00502CF5" w:rsidRPr="00184A82" w:rsidRDefault="00502CF5" w:rsidP="00502C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Tổng giờ</w:t>
            </w:r>
          </w:p>
        </w:tc>
        <w:tc>
          <w:tcPr>
            <w:tcW w:w="1560" w:type="dxa"/>
          </w:tcPr>
          <w:p w:rsidR="00502CF5" w:rsidRPr="00184A82" w:rsidRDefault="00502CF5" w:rsidP="009A24B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Giảng viên</w:t>
            </w:r>
          </w:p>
        </w:tc>
      </w:tr>
      <w:tr w:rsidR="00502CF5" w:rsidRPr="00184A82" w:rsidTr="00366144">
        <w:tc>
          <w:tcPr>
            <w:tcW w:w="709" w:type="dxa"/>
            <w:vAlign w:val="center"/>
          </w:tcPr>
          <w:p w:rsidR="00502CF5" w:rsidRPr="00184A82" w:rsidRDefault="00502CF5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4077" w:type="dxa"/>
            <w:vMerge w:val="restart"/>
          </w:tcPr>
          <w:p w:rsidR="00502CF5" w:rsidRPr="00184A82" w:rsidRDefault="00502CF5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Hồi sức trẻ sơ sinh</w:t>
            </w:r>
          </w:p>
          <w:p w:rsidR="00502CF5" w:rsidRPr="00184A82" w:rsidRDefault="00502CF5" w:rsidP="009F456E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PP thăm dò trong sản khoa</w:t>
            </w:r>
          </w:p>
        </w:tc>
        <w:tc>
          <w:tcPr>
            <w:tcW w:w="850" w:type="dxa"/>
          </w:tcPr>
          <w:p w:rsidR="00502CF5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02CF5" w:rsidRPr="00184A82" w:rsidRDefault="00502CF5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502CF5" w:rsidRPr="00184A82" w:rsidRDefault="00F824D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502CF5" w:rsidRPr="00184A82" w:rsidRDefault="007D748A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Trâm</w:t>
            </w:r>
            <w:r w:rsidR="00736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-Giang</w:t>
            </w:r>
          </w:p>
          <w:p w:rsidR="00502CF5" w:rsidRPr="00184A82" w:rsidRDefault="00502CF5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Pr="00184A82" w:rsidRDefault="00F824D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  <w:t>3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BHSS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1" w:type="dxa"/>
          </w:tcPr>
          <w:p w:rsidR="00F824D9" w:rsidRPr="00184A82" w:rsidRDefault="00F824D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0D6D01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Quát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– T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iến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Nhiễm khuẩn HS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Thai nghén nguy cơ cao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1D5F4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Anh-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Nga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1D5F4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Suy thai 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Sảy thai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1D5F4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Hoài-Hồng</w:t>
            </w:r>
          </w:p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1D5F4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l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ưu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B4082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0D6D01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-Trâm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9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Chửa ngoài tử cung 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B4082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0D6D01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Lê- Anh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Vỡ tử cung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B4082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0D6D01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Bình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râm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nội khoa với thai nghén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B4082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0D6D01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Tiến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Rau bong non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B4082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0D6D01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Quát- Nam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Đẻ non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B4082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0D6D01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 - Huy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RTĐ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B4082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0D6D01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Giang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12"/>
                <w:sz w:val="24"/>
              </w:rPr>
              <w:t>Rối loạn tăng HA với thai nghén, TSG, SG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B4082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0D6D01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Tiến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Anh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pacing w:val="-12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Đẻ khó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B4082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6365D4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Quát-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Trâm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đôi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to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1341C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Hoài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Vũ</w:t>
            </w:r>
          </w:p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1341C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già tháng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Thiểu ối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1341C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Lê-Tiến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1341C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21</w:t>
            </w: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Chửa trứng và theo dõi sau nạo trứng 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2</w:t>
            </w:r>
          </w:p>
        </w:tc>
        <w:tc>
          <w:tcPr>
            <w:tcW w:w="851" w:type="dxa"/>
          </w:tcPr>
          <w:p w:rsidR="00F824D9" w:rsidRPr="00184A82" w:rsidRDefault="00F824D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60" w:type="dxa"/>
          </w:tcPr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-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Trâm</w:t>
            </w:r>
          </w:p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Đa ối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nhiễm trùng và thai nghén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345DE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366144" w:rsidRDefault="00F824D9" w:rsidP="0036614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Lê-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Giang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345DE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4"/>
              </w:rPr>
              <w:t>Phụ khoa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345DE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12"/>
                <w:sz w:val="24"/>
              </w:rPr>
              <w:t>HIV/AID vớii thai nghén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Nhiễm trùng đường sinh dục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1669D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345DE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Quát 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Tiến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25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26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Rối loạn kinh nguyệt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Tiền mãn kinh, mãn kinh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Nga-Anh</w:t>
            </w:r>
          </w:p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Sa sinh dục 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Đại cương vô sinh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Huy - Trâm</w:t>
            </w:r>
          </w:p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U xơ tử cung</w:t>
            </w:r>
          </w:p>
          <w:p w:rsidR="00F824D9" w:rsidRPr="00184A82" w:rsidRDefault="00F824D9" w:rsidP="009F456E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 nang buồng trứng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184A82" w:rsidRDefault="00F824D9" w:rsidP="006365D4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Lê- Bình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077" w:type="dxa"/>
            <w:vMerge/>
          </w:tcPr>
          <w:p w:rsidR="00F824D9" w:rsidRPr="00184A82" w:rsidRDefault="00F824D9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9A24B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6365D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077" w:type="dxa"/>
            <w:vMerge w:val="restart"/>
          </w:tcPr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K cổ tử cung </w:t>
            </w:r>
          </w:p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Tử vong mẹ và trẻ SS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6365D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824D9" w:rsidRPr="00184A82" w:rsidRDefault="00F824D9" w:rsidP="006365D4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Hoài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Hồng</w:t>
            </w: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6365D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4077" w:type="dxa"/>
            <w:vMerge/>
          </w:tcPr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6365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F824D9" w:rsidRPr="00184A82" w:rsidRDefault="00F824D9" w:rsidP="006365D4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4D9" w:rsidRPr="00184A82" w:rsidTr="00366144">
        <w:tc>
          <w:tcPr>
            <w:tcW w:w="709" w:type="dxa"/>
            <w:vAlign w:val="center"/>
          </w:tcPr>
          <w:p w:rsidR="00F824D9" w:rsidRPr="00184A82" w:rsidRDefault="00F824D9" w:rsidP="006365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34</w:t>
            </w:r>
          </w:p>
        </w:tc>
        <w:tc>
          <w:tcPr>
            <w:tcW w:w="4077" w:type="dxa"/>
          </w:tcPr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Tổn thương lành tính ở CTC, ÂH, ÂĐ</w:t>
            </w:r>
          </w:p>
        </w:tc>
        <w:tc>
          <w:tcPr>
            <w:tcW w:w="850" w:type="dxa"/>
          </w:tcPr>
          <w:p w:rsidR="00F824D9" w:rsidRDefault="00F824D9" w:rsidP="00F824D9">
            <w:pPr>
              <w:jc w:val="center"/>
            </w:pPr>
            <w:r w:rsidRPr="00AF249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824D9" w:rsidRPr="00184A82" w:rsidRDefault="00F824D9" w:rsidP="006365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1</w:t>
            </w:r>
          </w:p>
        </w:tc>
        <w:tc>
          <w:tcPr>
            <w:tcW w:w="851" w:type="dxa"/>
          </w:tcPr>
          <w:p w:rsidR="00F824D9" w:rsidRDefault="00F824D9" w:rsidP="00F824D9">
            <w:pPr>
              <w:jc w:val="center"/>
            </w:pPr>
            <w:r w:rsidRPr="0022143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</w:tcPr>
          <w:p w:rsidR="00F824D9" w:rsidRPr="00184A82" w:rsidRDefault="00F824D9" w:rsidP="006365D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Quát -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</w:p>
        </w:tc>
      </w:tr>
      <w:tr w:rsidR="006365D4" w:rsidRPr="00184A82" w:rsidTr="00366144">
        <w:trPr>
          <w:cantSplit/>
        </w:trPr>
        <w:tc>
          <w:tcPr>
            <w:tcW w:w="4786" w:type="dxa"/>
            <w:gridSpan w:val="2"/>
            <w:vAlign w:val="center"/>
          </w:tcPr>
          <w:p w:rsidR="006365D4" w:rsidRPr="00184A82" w:rsidRDefault="006365D4" w:rsidP="006365D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Tổng cộng</w:t>
            </w:r>
          </w:p>
        </w:tc>
        <w:tc>
          <w:tcPr>
            <w:tcW w:w="850" w:type="dxa"/>
          </w:tcPr>
          <w:p w:rsidR="006365D4" w:rsidRPr="00184A82" w:rsidRDefault="00F824D9" w:rsidP="006365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365D4" w:rsidRPr="00184A82" w:rsidRDefault="006365D4" w:rsidP="006365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45</w:t>
            </w:r>
            <w:r w:rsidR="00C55439"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fldChar w:fldCharType="begin"/>
            </w: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instrText xml:space="preserve"> =SUM(ABOVE) </w:instrText>
            </w:r>
            <w:r w:rsidR="00C55439"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6365D4" w:rsidRPr="00184A82" w:rsidRDefault="00F824D9" w:rsidP="006365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90</w:t>
            </w:r>
          </w:p>
        </w:tc>
        <w:tc>
          <w:tcPr>
            <w:tcW w:w="1560" w:type="dxa"/>
          </w:tcPr>
          <w:p w:rsidR="006365D4" w:rsidRPr="00184A82" w:rsidRDefault="006365D4" w:rsidP="006365D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F83BCB" w:rsidRPr="00184A82" w:rsidRDefault="00F83BCB" w:rsidP="00F83BCB">
      <w:pPr>
        <w:rPr>
          <w:rFonts w:ascii="Times New Roman" w:hAnsi="Times New Roman"/>
          <w:b/>
          <w:bCs/>
          <w:i/>
          <w:iCs/>
          <w:color w:val="000000" w:themeColor="text1"/>
          <w:sz w:val="24"/>
          <w:lang w:val="vi-VN"/>
        </w:rPr>
      </w:pPr>
    </w:p>
    <w:p w:rsidR="00F83BCB" w:rsidRPr="00184A82" w:rsidRDefault="00F83BCB" w:rsidP="00F83BCB">
      <w:pPr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 xml:space="preserve">Thực hành: </w:t>
      </w:r>
    </w:p>
    <w:p w:rsidR="00F83BCB" w:rsidRPr="00184A82" w:rsidRDefault="00F83BCB" w:rsidP="00F83BCB">
      <w:pPr>
        <w:ind w:left="720"/>
        <w:rPr>
          <w:rFonts w:ascii="Times New Roman" w:hAnsi="Times New Roman"/>
          <w:color w:val="000000" w:themeColor="text1"/>
          <w:sz w:val="24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709"/>
        <w:gridCol w:w="850"/>
        <w:gridCol w:w="957"/>
        <w:gridCol w:w="1311"/>
      </w:tblGrid>
      <w:tr w:rsidR="00F83BCB" w:rsidRPr="00184A82" w:rsidTr="009A2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tổ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Số giờ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giờ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Giảng viên</w:t>
            </w:r>
          </w:p>
        </w:tc>
      </w:tr>
      <w:tr w:rsidR="005F6125" w:rsidRPr="00184A82" w:rsidTr="009F4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125" w:rsidRPr="00184A82" w:rsidRDefault="005F6125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6125" w:rsidRPr="00184A82" w:rsidRDefault="005F6125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Nghiệm pháp lọt ngôi chỏm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125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125" w:rsidRPr="00184A82" w:rsidRDefault="005F6125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F6125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6125" w:rsidRPr="00184A82" w:rsidRDefault="005F6125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ồng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Hồi sức trẻ sơ sinh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Huy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kỹ thuật cắt khâu TS.M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Trâm 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Bóc rau nhân tạo, KSTC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Tiến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Tổ chức chuyển tuyến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Nam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Nạo hút thai nhỏ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thuật đặt, tháo dụng cụ tử cung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 xml:space="preserve">Hoài 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thuật khám phụ khoa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Lê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thuật khám vú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Anh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bệnh nhân sau mổ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Thọ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sản bệnh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Bình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phụ ngoại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Quát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phụ nội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Giang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hậu phẫu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0E20AD">
            <w:pPr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Nga</w:t>
            </w:r>
          </w:p>
        </w:tc>
      </w:tr>
      <w:tr w:rsidR="00285ED2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Đi buồng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Default="00285ED2" w:rsidP="00285ED2">
            <w:pPr>
              <w:jc w:val="center"/>
            </w:pPr>
            <w:r w:rsidRPr="002325DC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D2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5ED2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5ED2" w:rsidRPr="00184A82" w:rsidRDefault="00285ED2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Bộ môn</w:t>
            </w:r>
          </w:p>
        </w:tc>
      </w:tr>
      <w:tr w:rsidR="005F6125" w:rsidRPr="00184A82" w:rsidTr="009F456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125" w:rsidRPr="00184A82" w:rsidRDefault="005F6125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6125" w:rsidRPr="00184A82" w:rsidRDefault="005F6125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Giao ban 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6125" w:rsidRPr="00184A82" w:rsidRDefault="00285ED2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125" w:rsidRPr="00184A82" w:rsidRDefault="005F6125" w:rsidP="009A24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F6125" w:rsidRPr="00184A82" w:rsidRDefault="00285ED2" w:rsidP="005F612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6125" w:rsidRPr="00184A82" w:rsidRDefault="005F6125" w:rsidP="009A24B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Bộ môn</w:t>
            </w:r>
          </w:p>
        </w:tc>
      </w:tr>
      <w:tr w:rsidR="005F6125" w:rsidRPr="00184A82" w:rsidTr="009F456E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5" w:rsidRPr="00184A82" w:rsidRDefault="005F6125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cộng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5" w:rsidRPr="00184A82" w:rsidRDefault="00285ED2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5" w:rsidRPr="00184A82" w:rsidRDefault="005F6125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5" w:rsidRPr="00184A82" w:rsidRDefault="00285ED2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125" w:rsidRPr="00184A82" w:rsidRDefault="005F6125">
            <w:pPr>
              <w:jc w:val="right"/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</w:tbl>
    <w:p w:rsidR="00F83BCB" w:rsidRPr="00184A82" w:rsidRDefault="00F83BCB" w:rsidP="00F83BCB">
      <w:pPr>
        <w:pStyle w:val="BodyText"/>
        <w:rPr>
          <w:rFonts w:ascii="Times New Roman" w:hAnsi="Times New Roman"/>
          <w:color w:val="000000" w:themeColor="text1"/>
          <w:szCs w:val="24"/>
        </w:rPr>
      </w:pPr>
    </w:p>
    <w:p w:rsidR="00F83BCB" w:rsidRPr="00184A82" w:rsidRDefault="00F83BCB" w:rsidP="00F83BCB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6. Khối cử nhân điều dưỡng tại chức khoá 1</w:t>
      </w:r>
      <w:r w:rsidR="003C556C" w:rsidRPr="00184A82">
        <w:rPr>
          <w:rFonts w:ascii="Times New Roman" w:hAnsi="Times New Roman"/>
          <w:b/>
          <w:bCs/>
          <w:color w:val="000000" w:themeColor="text1"/>
          <w:sz w:val="24"/>
        </w:rPr>
        <w:t>3</w:t>
      </w:r>
      <w:r w:rsidR="008E61A9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N1-2 </w:t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>tại trường</w:t>
      </w:r>
    </w:p>
    <w:p w:rsidR="00F83BCB" w:rsidRPr="00184A82" w:rsidRDefault="00F83BCB" w:rsidP="00F83BCB">
      <w:pPr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>Dân số – KHHGĐ - SKSS 1/1</w:t>
      </w:r>
    </w:p>
    <w:p w:rsidR="00915890" w:rsidRPr="00184A82" w:rsidRDefault="00915890" w:rsidP="00915890">
      <w:pPr>
        <w:ind w:left="720"/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>* Lý thuyết</w:t>
      </w:r>
    </w:p>
    <w:p w:rsidR="00915890" w:rsidRPr="00184A82" w:rsidRDefault="00915890" w:rsidP="00915890">
      <w:pPr>
        <w:ind w:left="720"/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5245"/>
        <w:gridCol w:w="833"/>
        <w:gridCol w:w="957"/>
        <w:gridCol w:w="950"/>
        <w:gridCol w:w="945"/>
      </w:tblGrid>
      <w:tr w:rsidR="00915890" w:rsidRPr="00184A82" w:rsidTr="00FB6348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Dân  số / Kế hoạch hóa gia đình, chăm sóc sức khỏe sinh sản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Số lớp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Sốgiờ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Tổng giờ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5890" w:rsidRPr="00184A82" w:rsidRDefault="00915890" w:rsidP="009F456E">
            <w:pPr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Giảng viên</w:t>
            </w:r>
          </w:p>
        </w:tc>
      </w:tr>
      <w:tr w:rsidR="00000707" w:rsidRPr="00184A82" w:rsidTr="00000707">
        <w:tc>
          <w:tcPr>
            <w:tcW w:w="524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707" w:rsidRPr="00000707" w:rsidRDefault="00000707" w:rsidP="00FB6348">
            <w:pPr>
              <w:rPr>
                <w:rFonts w:ascii="Times New Roman" w:hAnsi="Times New Roman"/>
                <w:bCs/>
                <w:iCs/>
                <w:color w:val="FF0000"/>
                <w:sz w:val="24"/>
              </w:rPr>
            </w:pPr>
            <w:r w:rsidRPr="00000707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Dân số Tầm quan trọng của công tác bảo vệ bà mẹ trẻ em và kế hoạch hóa gia đình </w:t>
            </w:r>
          </w:p>
          <w:p w:rsidR="00000707" w:rsidRPr="00184A82" w:rsidRDefault="00000707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000707">
              <w:rPr>
                <w:rFonts w:ascii="Times New Roman" w:hAnsi="Times New Roman"/>
                <w:bCs/>
                <w:iCs/>
                <w:color w:val="FF0000"/>
                <w:sz w:val="24"/>
              </w:rPr>
              <w:t>Làm mẹ an toàn và công tác điều d</w:t>
            </w:r>
            <w:r w:rsidRPr="00000707">
              <w:rPr>
                <w:rFonts w:ascii="Times New Roman" w:hAnsi="Times New Roman"/>
                <w:bCs/>
                <w:iCs/>
                <w:color w:val="FF0000"/>
                <w:sz w:val="24"/>
              </w:rPr>
              <w:softHyphen/>
              <w:t>ưỡng</w:t>
            </w: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707" w:rsidRPr="00184A82" w:rsidRDefault="00000707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707" w:rsidRPr="00184A82" w:rsidRDefault="00000707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707" w:rsidRPr="00184A82" w:rsidRDefault="00000707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707" w:rsidRPr="00184A82" w:rsidRDefault="00000707" w:rsidP="00B70DD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Tiến </w:t>
            </w:r>
          </w:p>
        </w:tc>
      </w:tr>
      <w:tr w:rsidR="00000707" w:rsidRPr="00184A82" w:rsidTr="00000707">
        <w:tc>
          <w:tcPr>
            <w:tcW w:w="524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707" w:rsidRPr="00184A82" w:rsidRDefault="00000707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707" w:rsidRPr="00184A82" w:rsidRDefault="00000707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707" w:rsidRPr="00184A82" w:rsidRDefault="00000707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707" w:rsidRPr="00184A82" w:rsidRDefault="00000707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707" w:rsidRPr="00184A82" w:rsidRDefault="00000707" w:rsidP="00FB6348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Nga</w:t>
            </w:r>
          </w:p>
        </w:tc>
      </w:tr>
      <w:tr w:rsidR="009828A4" w:rsidRPr="00184A82" w:rsidTr="009828A4">
        <w:tc>
          <w:tcPr>
            <w:tcW w:w="524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A4" w:rsidRPr="009828A4" w:rsidRDefault="009828A4" w:rsidP="009F456E">
            <w:pPr>
              <w:rPr>
                <w:rFonts w:ascii="Times New Roman" w:hAnsi="Times New Roman"/>
                <w:bCs/>
                <w:iCs/>
                <w:color w:val="FF0000"/>
                <w:sz w:val="24"/>
              </w:rPr>
            </w:pPr>
            <w:r w:rsidRPr="009828A4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Các biện pháp tránh thai </w:t>
            </w:r>
          </w:p>
          <w:p w:rsidR="009828A4" w:rsidRPr="009828A4" w:rsidRDefault="009828A4" w:rsidP="009F456E">
            <w:pPr>
              <w:rPr>
                <w:rFonts w:ascii="Times New Roman" w:hAnsi="Times New Roman"/>
                <w:bCs/>
                <w:iCs/>
                <w:color w:val="FF0000"/>
                <w:sz w:val="24"/>
              </w:rPr>
            </w:pPr>
            <w:r w:rsidRPr="009828A4">
              <w:rPr>
                <w:rFonts w:ascii="Times New Roman" w:hAnsi="Times New Roman"/>
                <w:bCs/>
                <w:iCs/>
                <w:color w:val="FF0000"/>
                <w:sz w:val="24"/>
              </w:rPr>
              <w:t>Sức khỏe sinh sản vị thành niên và công tác chăm sóc điều dư</w:t>
            </w:r>
            <w:r w:rsidRPr="009828A4">
              <w:rPr>
                <w:rFonts w:ascii="Times New Roman" w:hAnsi="Times New Roman"/>
                <w:bCs/>
                <w:iCs/>
                <w:color w:val="FF0000"/>
                <w:sz w:val="24"/>
              </w:rPr>
              <w:softHyphen/>
              <w:t xml:space="preserve">ỡng 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28A4" w:rsidRPr="00184A82" w:rsidRDefault="009828A4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28A4" w:rsidRPr="00184A82" w:rsidRDefault="009828A4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28A4" w:rsidRPr="00184A82" w:rsidRDefault="009828A4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28A4" w:rsidRPr="00184A82" w:rsidRDefault="009828A4" w:rsidP="006365D4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Anh</w:t>
            </w:r>
          </w:p>
        </w:tc>
      </w:tr>
      <w:tr w:rsidR="009828A4" w:rsidRPr="00184A82" w:rsidTr="009828A4">
        <w:tc>
          <w:tcPr>
            <w:tcW w:w="524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28A4" w:rsidRPr="00184A82" w:rsidRDefault="009828A4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28A4" w:rsidRPr="00184A82" w:rsidRDefault="009828A4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28A4" w:rsidRPr="00184A82" w:rsidRDefault="009828A4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28A4" w:rsidRPr="00184A82" w:rsidRDefault="009828A4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28A4" w:rsidRPr="00184A82" w:rsidRDefault="009828A4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Trâm</w:t>
            </w:r>
          </w:p>
        </w:tc>
      </w:tr>
      <w:tr w:rsidR="00915890" w:rsidRPr="00184A82" w:rsidTr="00FB6348"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Sức khỏe sinh sản tuổi tiền mãn kinh, mãn kinh và công tác điều d</w:t>
            </w:r>
            <w:r w:rsidR="00FB6348"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ư</w:t>
            </w: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softHyphen/>
              <w:t xml:space="preserve">ỡng 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FB6348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Quát</w:t>
            </w:r>
          </w:p>
        </w:tc>
      </w:tr>
      <w:tr w:rsidR="00915890" w:rsidRPr="00184A82" w:rsidTr="00FB6348"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DB3987" w:rsidRDefault="00915890" w:rsidP="009F456E">
            <w:pPr>
              <w:rPr>
                <w:rFonts w:ascii="Times New Roman" w:hAnsi="Times New Roman"/>
                <w:bCs/>
                <w:iCs/>
                <w:color w:val="FF0000"/>
                <w:sz w:val="24"/>
                <w:lang w:val="it-IT"/>
              </w:rPr>
            </w:pPr>
            <w:r w:rsidRPr="00DB3987">
              <w:rPr>
                <w:rFonts w:ascii="Times New Roman" w:hAnsi="Times New Roman"/>
                <w:bCs/>
                <w:iCs/>
                <w:color w:val="FF0000"/>
                <w:sz w:val="24"/>
                <w:lang w:val="it-IT"/>
              </w:rPr>
              <w:t>T</w:t>
            </w:r>
            <w:r w:rsidR="00FB6348" w:rsidRPr="00DB3987">
              <w:rPr>
                <w:rFonts w:ascii="Times New Roman" w:hAnsi="Times New Roman"/>
                <w:bCs/>
                <w:iCs/>
                <w:color w:val="FF0000"/>
                <w:sz w:val="24"/>
                <w:lang w:val="it-IT"/>
              </w:rPr>
              <w:t>ư</w:t>
            </w:r>
            <w:r w:rsidRPr="00DB3987">
              <w:rPr>
                <w:rFonts w:ascii="Times New Roman" w:hAnsi="Times New Roman"/>
                <w:bCs/>
                <w:iCs/>
                <w:color w:val="FF0000"/>
                <w:sz w:val="24"/>
                <w:lang w:val="it-IT"/>
              </w:rPr>
              <w:softHyphen/>
              <w:t xml:space="preserve"> vấn về kế hoạch hóa gia đình 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it-IT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6365D4" w:rsidP="006365D4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Nga</w:t>
            </w:r>
          </w:p>
        </w:tc>
      </w:tr>
      <w:tr w:rsidR="00915890" w:rsidRPr="00184A82" w:rsidTr="00FB6348"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DA6693" w:rsidRDefault="00915890" w:rsidP="00FB6348">
            <w:pPr>
              <w:rPr>
                <w:rFonts w:ascii="Times New Roman" w:hAnsi="Times New Roman"/>
                <w:bCs/>
                <w:iCs/>
                <w:color w:val="FF0000"/>
                <w:sz w:val="24"/>
              </w:rPr>
            </w:pPr>
            <w:r w:rsidRPr="00DA6693">
              <w:rPr>
                <w:rFonts w:ascii="Times New Roman" w:hAnsi="Times New Roman"/>
                <w:bCs/>
                <w:iCs/>
                <w:color w:val="FF0000"/>
                <w:sz w:val="24"/>
              </w:rPr>
              <w:t>T</w:t>
            </w:r>
            <w:r w:rsidR="00FB6348" w:rsidRPr="00DA6693">
              <w:rPr>
                <w:rFonts w:ascii="Times New Roman" w:hAnsi="Times New Roman"/>
                <w:bCs/>
                <w:iCs/>
                <w:color w:val="FF0000"/>
                <w:sz w:val="24"/>
              </w:rPr>
              <w:t>ư</w:t>
            </w:r>
            <w:r w:rsidRPr="00DA6693">
              <w:rPr>
                <w:rFonts w:ascii="Times New Roman" w:hAnsi="Times New Roman"/>
                <w:bCs/>
                <w:iCs/>
                <w:color w:val="FF0000"/>
                <w:sz w:val="24"/>
              </w:rPr>
              <w:softHyphen/>
              <w:t xml:space="preserve"> vấn trong ch</w:t>
            </w:r>
            <w:r w:rsidR="00FB6348" w:rsidRPr="00DA6693">
              <w:rPr>
                <w:rFonts w:ascii="Times New Roman" w:hAnsi="Times New Roman"/>
                <w:bCs/>
                <w:iCs/>
                <w:color w:val="FF0000"/>
                <w:sz w:val="24"/>
              </w:rPr>
              <w:t>ă</w:t>
            </w:r>
            <w:r w:rsidRPr="00DA6693">
              <w:rPr>
                <w:rFonts w:ascii="Times New Roman" w:hAnsi="Times New Roman"/>
                <w:bCs/>
                <w:iCs/>
                <w:color w:val="FF0000"/>
                <w:sz w:val="24"/>
              </w:rPr>
              <w:t>m sóc sức khỏe s</w:t>
            </w:r>
            <w:r w:rsidR="00FB6348" w:rsidRPr="00DA6693">
              <w:rPr>
                <w:rFonts w:ascii="Times New Roman" w:hAnsi="Times New Roman"/>
                <w:bCs/>
                <w:iCs/>
                <w:color w:val="FF0000"/>
                <w:sz w:val="24"/>
              </w:rPr>
              <w:t>i</w:t>
            </w:r>
            <w:r w:rsidRPr="00DA6693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nh sản 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T</w:t>
            </w:r>
            <w:r w:rsidR="006365D4"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râm</w:t>
            </w:r>
          </w:p>
        </w:tc>
      </w:tr>
      <w:tr w:rsidR="00915890" w:rsidRPr="00184A82" w:rsidTr="00FB6348">
        <w:trPr>
          <w:cantSplit/>
        </w:trPr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pStyle w:val="Heading1"/>
              <w:spacing w:before="0" w:line="240" w:lineRule="auto"/>
              <w:rPr>
                <w:rFonts w:ascii="Times New Roman" w:hAnsi="Times New Roman"/>
                <w:iCs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iCs/>
                <w:color w:val="000000" w:themeColor="text1"/>
                <w:szCs w:val="24"/>
              </w:rPr>
              <w:lastRenderedPageBreak/>
              <w:t>Tổng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90" w:rsidRPr="00184A82" w:rsidRDefault="00915890" w:rsidP="009F456E">
            <w:pPr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</w:p>
        </w:tc>
      </w:tr>
    </w:tbl>
    <w:p w:rsidR="00915890" w:rsidRPr="00184A82" w:rsidRDefault="00915890" w:rsidP="00915890">
      <w:pPr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</w:p>
    <w:p w:rsidR="00915890" w:rsidRPr="00184A82" w:rsidRDefault="00915890" w:rsidP="00915890">
      <w:pPr>
        <w:numPr>
          <w:ilvl w:val="0"/>
          <w:numId w:val="1"/>
        </w:numPr>
        <w:rPr>
          <w:rFonts w:ascii="Times New Roman" w:hAnsi="Times New Roman"/>
          <w:b/>
          <w:i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color w:val="000000" w:themeColor="text1"/>
          <w:sz w:val="24"/>
        </w:rPr>
        <w:t>Lâm sàng</w:t>
      </w:r>
    </w:p>
    <w:p w:rsidR="00915890" w:rsidRPr="00184A82" w:rsidRDefault="00915890" w:rsidP="00915890">
      <w:pPr>
        <w:rPr>
          <w:rFonts w:ascii="Times New Roman" w:hAnsi="Times New Roman"/>
          <w:b/>
          <w:i/>
          <w:color w:val="000000" w:themeColor="text1"/>
          <w:sz w:val="24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5103"/>
        <w:gridCol w:w="802"/>
        <w:gridCol w:w="838"/>
        <w:gridCol w:w="1008"/>
        <w:gridCol w:w="1213"/>
      </w:tblGrid>
      <w:tr w:rsidR="00915890" w:rsidRPr="00184A82" w:rsidTr="009F456E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bookmarkStart w:id="6" w:name="_Hlk422380123"/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Dân  số / Kế hoạch hóa gia đình, chăm sóc sức khỏe sinh sản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Số tổ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Sốgiờ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Tổng giờ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915890" w:rsidRPr="00184A82" w:rsidRDefault="00915890" w:rsidP="009F456E">
            <w:pPr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Giảng viên</w:t>
            </w:r>
          </w:p>
        </w:tc>
      </w:tr>
      <w:bookmarkEnd w:id="6"/>
      <w:tr w:rsidR="00915890" w:rsidRPr="00184A82" w:rsidTr="009F456E">
        <w:tc>
          <w:tcPr>
            <w:tcW w:w="5103" w:type="dxa"/>
          </w:tcPr>
          <w:p w:rsidR="00915890" w:rsidRPr="00DB3987" w:rsidRDefault="00915890" w:rsidP="009F456E">
            <w:pPr>
              <w:rPr>
                <w:rFonts w:ascii="Times New Roman" w:hAnsi="Times New Roman"/>
                <w:bCs/>
                <w:iCs/>
                <w:color w:val="FF0000"/>
                <w:sz w:val="24"/>
              </w:rPr>
            </w:pPr>
            <w:r w:rsidRPr="00DB3987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Công tác điều dưỡng trong khám thai và </w:t>
            </w:r>
          </w:p>
          <w:p w:rsidR="00915890" w:rsidRPr="00DB3987" w:rsidRDefault="00915890" w:rsidP="009F456E">
            <w:pPr>
              <w:rPr>
                <w:rFonts w:ascii="Times New Roman" w:hAnsi="Times New Roman"/>
                <w:bCs/>
                <w:iCs/>
                <w:color w:val="FF0000"/>
                <w:sz w:val="24"/>
              </w:rPr>
            </w:pPr>
            <w:r w:rsidRPr="00DB3987">
              <w:rPr>
                <w:rFonts w:ascii="Times New Roman" w:hAnsi="Times New Roman"/>
                <w:bCs/>
                <w:iCs/>
                <w:color w:val="FF0000"/>
                <w:sz w:val="24"/>
              </w:rPr>
              <w:t>quản lý thai nghén</w:t>
            </w:r>
          </w:p>
        </w:tc>
        <w:tc>
          <w:tcPr>
            <w:tcW w:w="802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83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00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1213" w:type="dxa"/>
          </w:tcPr>
          <w:p w:rsidR="00915890" w:rsidRPr="00184A82" w:rsidRDefault="001B7C01" w:rsidP="006365D4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Vũ</w:t>
            </w:r>
          </w:p>
        </w:tc>
      </w:tr>
      <w:tr w:rsidR="00915890" w:rsidRPr="00184A82" w:rsidTr="009F456E">
        <w:tc>
          <w:tcPr>
            <w:tcW w:w="5103" w:type="dxa"/>
          </w:tcPr>
          <w:p w:rsidR="00915890" w:rsidRPr="00DA6693" w:rsidRDefault="00915890" w:rsidP="009F456E">
            <w:pPr>
              <w:rPr>
                <w:rFonts w:ascii="Times New Roman" w:hAnsi="Times New Roman"/>
                <w:bCs/>
                <w:iCs/>
                <w:color w:val="FF0000"/>
                <w:sz w:val="24"/>
              </w:rPr>
            </w:pPr>
            <w:r w:rsidRPr="00DA6693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Công tác điều dưỡng trong thực hiện một số biện pháp đặt DCTC </w:t>
            </w:r>
          </w:p>
        </w:tc>
        <w:tc>
          <w:tcPr>
            <w:tcW w:w="802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83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00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1213" w:type="dxa"/>
          </w:tcPr>
          <w:p w:rsidR="00915890" w:rsidRPr="00184A82" w:rsidRDefault="001B7C01" w:rsidP="003A0963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Giang</w:t>
            </w:r>
          </w:p>
        </w:tc>
      </w:tr>
      <w:tr w:rsidR="00915890" w:rsidRPr="00184A82" w:rsidTr="009F456E">
        <w:tc>
          <w:tcPr>
            <w:tcW w:w="5103" w:type="dxa"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Sức khỏe sinh sản vị thành niên và công tác chăm sóc điều dưỡng </w:t>
            </w:r>
          </w:p>
        </w:tc>
        <w:tc>
          <w:tcPr>
            <w:tcW w:w="802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83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00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1213" w:type="dxa"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Nga</w:t>
            </w:r>
          </w:p>
        </w:tc>
      </w:tr>
      <w:tr w:rsidR="00915890" w:rsidRPr="00184A82" w:rsidTr="009F456E">
        <w:tc>
          <w:tcPr>
            <w:tcW w:w="5103" w:type="dxa"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Sức khỏe sinh sản tuổi tiền mãn kinh, mãn kinh và công tác điều dưỡng </w:t>
            </w:r>
          </w:p>
        </w:tc>
        <w:tc>
          <w:tcPr>
            <w:tcW w:w="802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83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100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1213" w:type="dxa"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Bình</w:t>
            </w:r>
          </w:p>
        </w:tc>
      </w:tr>
      <w:tr w:rsidR="00915890" w:rsidRPr="00184A82" w:rsidTr="009F456E">
        <w:tc>
          <w:tcPr>
            <w:tcW w:w="5103" w:type="dxa"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Tư vấn nuôi con bằng sữa mẹ</w:t>
            </w:r>
          </w:p>
        </w:tc>
        <w:tc>
          <w:tcPr>
            <w:tcW w:w="802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83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00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1213" w:type="dxa"/>
          </w:tcPr>
          <w:p w:rsidR="00915890" w:rsidRPr="00184A82" w:rsidRDefault="001B7C01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Trâm</w:t>
            </w:r>
          </w:p>
        </w:tc>
      </w:tr>
      <w:tr w:rsidR="00915890" w:rsidRPr="00184A82" w:rsidTr="009F456E">
        <w:tc>
          <w:tcPr>
            <w:tcW w:w="5103" w:type="dxa"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pt-BR"/>
              </w:rPr>
              <w:t>Tư vấn trong nạo thai</w:t>
            </w:r>
          </w:p>
        </w:tc>
        <w:tc>
          <w:tcPr>
            <w:tcW w:w="802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83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00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1213" w:type="dxa"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Lê</w:t>
            </w:r>
          </w:p>
        </w:tc>
      </w:tr>
      <w:tr w:rsidR="00915890" w:rsidRPr="00184A82" w:rsidTr="009F456E">
        <w:tc>
          <w:tcPr>
            <w:tcW w:w="5103" w:type="dxa"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it-IT"/>
              </w:rPr>
              <w:t xml:space="preserve">Tư vấn về kế hoạch hóa gia đình </w:t>
            </w:r>
          </w:p>
        </w:tc>
        <w:tc>
          <w:tcPr>
            <w:tcW w:w="802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it-IT"/>
              </w:rPr>
              <w:t>4</w:t>
            </w:r>
          </w:p>
        </w:tc>
        <w:tc>
          <w:tcPr>
            <w:tcW w:w="83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00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1213" w:type="dxa"/>
          </w:tcPr>
          <w:p w:rsidR="00915890" w:rsidRPr="00184A82" w:rsidRDefault="00915890" w:rsidP="009F456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Anh</w:t>
            </w:r>
          </w:p>
        </w:tc>
      </w:tr>
      <w:tr w:rsidR="00915890" w:rsidRPr="00184A82" w:rsidTr="009F456E">
        <w:tc>
          <w:tcPr>
            <w:tcW w:w="5103" w:type="dxa"/>
          </w:tcPr>
          <w:p w:rsidR="00915890" w:rsidRPr="00184A82" w:rsidRDefault="00915890" w:rsidP="00D72A9B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Tư vấn trong ch</w:t>
            </w:r>
            <w:r w:rsidR="00B25E42"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ă</w:t>
            </w: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m sóc sức khỏe s</w:t>
            </w:r>
            <w:r w:rsidR="00D72A9B"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i</w:t>
            </w: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nh sản </w:t>
            </w:r>
          </w:p>
        </w:tc>
        <w:tc>
          <w:tcPr>
            <w:tcW w:w="802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83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008" w:type="dxa"/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1213" w:type="dxa"/>
          </w:tcPr>
          <w:p w:rsidR="00915890" w:rsidRPr="00184A82" w:rsidRDefault="006365D4" w:rsidP="006365D4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Trâm</w:t>
            </w:r>
          </w:p>
        </w:tc>
      </w:tr>
      <w:tr w:rsidR="00915890" w:rsidRPr="00184A82" w:rsidTr="009F456E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</w:tcPr>
          <w:p w:rsidR="00915890" w:rsidRPr="00184A82" w:rsidRDefault="00915890" w:rsidP="009F456E">
            <w:pPr>
              <w:pStyle w:val="Heading1"/>
              <w:spacing w:before="0" w:line="240" w:lineRule="auto"/>
              <w:rPr>
                <w:rFonts w:ascii="Times New Roman" w:hAnsi="Times New Roman"/>
                <w:iCs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iCs/>
                <w:color w:val="000000" w:themeColor="text1"/>
                <w:szCs w:val="24"/>
              </w:rPr>
              <w:t>Tổng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15890" w:rsidRPr="00184A82" w:rsidRDefault="00915890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15890" w:rsidRPr="00184A82" w:rsidRDefault="00C55439" w:rsidP="009F456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fldChar w:fldCharType="begin"/>
            </w:r>
            <w:r w:rsidR="00915890"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instrText xml:space="preserve"> =SUM(ABOVE) </w:instrText>
            </w: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fldChar w:fldCharType="separate"/>
            </w:r>
            <w:r w:rsidR="00915890" w:rsidRPr="00184A82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</w:rPr>
              <w:t>60</w:t>
            </w: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5890" w:rsidRPr="00184A82" w:rsidRDefault="00915890" w:rsidP="009F456E">
            <w:pPr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</w:p>
        </w:tc>
      </w:tr>
    </w:tbl>
    <w:p w:rsidR="00915890" w:rsidRPr="00184A82" w:rsidRDefault="00915890" w:rsidP="00915890">
      <w:pPr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</w:p>
    <w:p w:rsidR="00F83BCB" w:rsidRPr="00184A82" w:rsidRDefault="00F83BCB" w:rsidP="00F83BCB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 xml:space="preserve">6. </w:t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Học phần tự chọn: Sức khỏe sinh sản vị thành niên (Chuyên tu năm cuối) </w:t>
      </w:r>
    </w:p>
    <w:p w:rsidR="00F83BCB" w:rsidRPr="00184A82" w:rsidRDefault="00F83BCB" w:rsidP="00F83BCB">
      <w:pPr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Cs/>
          <w:color w:val="000000" w:themeColor="text1"/>
          <w:sz w:val="24"/>
        </w:rPr>
        <w:t>1</w:t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Tín chỉ</w:t>
      </w:r>
    </w:p>
    <w:p w:rsidR="00F83BCB" w:rsidRPr="00184A82" w:rsidRDefault="00F83BCB" w:rsidP="00F83BCB">
      <w:pPr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ab/>
      </w: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ab/>
      </w:r>
    </w:p>
    <w:tbl>
      <w:tblPr>
        <w:tblW w:w="8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20"/>
        <w:gridCol w:w="4525"/>
        <w:gridCol w:w="850"/>
        <w:gridCol w:w="850"/>
        <w:gridCol w:w="850"/>
        <w:gridCol w:w="850"/>
      </w:tblGrid>
      <w:tr w:rsidR="00F83BCB" w:rsidRPr="00184A82" w:rsidTr="009A24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Nội dung giảng dạy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027ECD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Số </w:t>
            </w:r>
            <w:r w:rsidR="00027ECD"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lớp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Sốgiờ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BCB" w:rsidRPr="00184A82" w:rsidRDefault="00F83BCB" w:rsidP="009A24BD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Tổng giờ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1B7C01" w:rsidP="009A24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Giảng viên</w:t>
            </w:r>
          </w:p>
        </w:tc>
      </w:tr>
      <w:tr w:rsidR="00F83BCB" w:rsidRPr="00184A82" w:rsidTr="009A24BD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980EBB" w:rsidRDefault="00F83BCB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Những đặc điểm giải phẫu tâm sinh lý trong thời kỳ vị thành niên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6365D4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</w:p>
        </w:tc>
      </w:tr>
      <w:tr w:rsidR="00896BE8" w:rsidRPr="00184A82" w:rsidTr="009F456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96BE8" w:rsidRPr="00980EBB" w:rsidRDefault="00896BE8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Kỹ năng sống liên quan đến sức khoẻ sinh sản/sức khoẻ tình dục vị thành niên</w:t>
            </w:r>
          </w:p>
          <w:p w:rsidR="00896BE8" w:rsidRPr="00980EBB" w:rsidRDefault="00896BE8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Tình dục an toàn và lành mạnh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96BE8" w:rsidRPr="00184A82" w:rsidRDefault="006365D4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</w:p>
        </w:tc>
      </w:tr>
      <w:tr w:rsidR="00896BE8" w:rsidRPr="00184A82" w:rsidTr="009F456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52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980EBB" w:rsidRDefault="00896BE8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83BCB" w:rsidRPr="00184A82" w:rsidTr="009A24BD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980EBB" w:rsidRDefault="00F83BCB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Tư vấn sức khoẻ sinh sản vị thành niên và thanh niên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B7C01" w:rsidRDefault="001B7C01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Giang</w:t>
            </w:r>
          </w:p>
        </w:tc>
      </w:tr>
      <w:tr w:rsidR="00F83BCB" w:rsidRPr="00184A82" w:rsidTr="009A24BD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980EBB" w:rsidRDefault="00F83BCB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Kinh nguyệt và xuất tinh ở vị thành niên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6365D4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Quát</w:t>
            </w:r>
          </w:p>
        </w:tc>
      </w:tr>
      <w:tr w:rsidR="00F83BCB" w:rsidRPr="00184A82" w:rsidTr="009A24BD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980EBB" w:rsidRDefault="00F83BCB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Thăm khám sức khoẻ sinh sản cho vị thành niên và thanh niên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Trâm</w:t>
            </w:r>
          </w:p>
        </w:tc>
      </w:tr>
      <w:tr w:rsidR="00F83BCB" w:rsidRPr="00184A82" w:rsidTr="009A24BD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980EBB" w:rsidRDefault="00F83BCB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Các biện pháp tránh thai cho vị thành niên và thanh niên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1B7C01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Vũ</w:t>
            </w:r>
          </w:p>
        </w:tc>
      </w:tr>
      <w:tr w:rsidR="00896BE8" w:rsidRPr="00184A82" w:rsidTr="009F456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96BE8" w:rsidRPr="00980EBB" w:rsidRDefault="00896BE8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Mang thai ở vị thành niên</w:t>
            </w:r>
          </w:p>
          <w:p w:rsidR="00896BE8" w:rsidRPr="00980EBB" w:rsidRDefault="00896BE8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Vị thành niên và thanh niên với vấn đề bạo hành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lang w:val="vi-VN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vi-VN"/>
              </w:rPr>
              <w:t>Lê</w:t>
            </w:r>
          </w:p>
        </w:tc>
      </w:tr>
      <w:tr w:rsidR="00896BE8" w:rsidRPr="00184A82" w:rsidTr="009F456E">
        <w:trPr>
          <w:cantSplit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52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980EBB" w:rsidRDefault="00896BE8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BE8" w:rsidRPr="00184A82" w:rsidRDefault="00896BE8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83BCB" w:rsidRPr="00184A82" w:rsidTr="009A24BD">
        <w:trPr>
          <w:cantSplit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980EBB" w:rsidRDefault="00F83BCB" w:rsidP="009A24BD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980EBB">
              <w:rPr>
                <w:rFonts w:ascii="Times New Roman" w:hAnsi="Times New Roman"/>
                <w:sz w:val="24"/>
              </w:rPr>
              <w:t>Dịch vụ sức khoẻ thân thiện với vị thành niên và thanh niên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6365D4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Nga</w:t>
            </w:r>
          </w:p>
        </w:tc>
      </w:tr>
      <w:tr w:rsidR="00F83BCB" w:rsidRPr="00184A82" w:rsidTr="009A24BD">
        <w:trPr>
          <w:cantSplit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Tổng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285ED2" w:rsidP="009A24B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BCB" w:rsidRPr="00184A82" w:rsidRDefault="00F83BCB" w:rsidP="009A24B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462FE7" w:rsidRDefault="00462FE7" w:rsidP="00F83BCB">
      <w:pPr>
        <w:rPr>
          <w:rFonts w:ascii="Times New Roman" w:hAnsi="Times New Roman"/>
          <w:color w:val="000000" w:themeColor="text1"/>
          <w:sz w:val="24"/>
        </w:rPr>
      </w:pPr>
    </w:p>
    <w:p w:rsidR="00462FE7" w:rsidRDefault="00462FE7">
      <w:pPr>
        <w:spacing w:before="120" w:after="24" w:line="288" w:lineRule="atLeast"/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F83BCB" w:rsidRPr="00184A82" w:rsidRDefault="00F83BCB" w:rsidP="00F83BCB">
      <w:pPr>
        <w:rPr>
          <w:rFonts w:ascii="Times New Roman" w:hAnsi="Times New Roman"/>
          <w:color w:val="000000" w:themeColor="text1"/>
          <w:sz w:val="24"/>
        </w:rPr>
      </w:pPr>
      <w:bookmarkStart w:id="7" w:name="_GoBack"/>
      <w:bookmarkEnd w:id="7"/>
    </w:p>
    <w:p w:rsidR="009F456E" w:rsidRPr="00184A82" w:rsidRDefault="009F456E" w:rsidP="009F456E">
      <w:pPr>
        <w:spacing w:before="120" w:after="120"/>
        <w:rPr>
          <w:rFonts w:ascii="Times New Roman" w:hAnsi="Times New Roman"/>
          <w:b/>
          <w:bCs/>
          <w:color w:val="FF0000"/>
          <w:sz w:val="24"/>
          <w:lang w:val="sv-SE"/>
        </w:rPr>
      </w:pPr>
      <w:r w:rsidRPr="00184A82">
        <w:rPr>
          <w:rFonts w:ascii="Times New Roman" w:hAnsi="Times New Roman"/>
          <w:b/>
          <w:bCs/>
          <w:color w:val="FF0000"/>
          <w:sz w:val="24"/>
          <w:lang w:val="sv-SE"/>
        </w:rPr>
        <w:t>KHỐI SAU ĐẠI HỌC</w:t>
      </w:r>
    </w:p>
    <w:p w:rsidR="00172839" w:rsidRPr="00184A82" w:rsidRDefault="00172839" w:rsidP="00172839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1</w:t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>. Bác sĩ nội trú Sản K1</w:t>
      </w:r>
      <w:r>
        <w:rPr>
          <w:rFonts w:ascii="Times New Roman" w:hAnsi="Times New Roman"/>
          <w:b/>
          <w:bCs/>
          <w:color w:val="000000" w:themeColor="text1"/>
          <w:sz w:val="24"/>
        </w:rPr>
        <w:t>1</w:t>
      </w:r>
    </w:p>
    <w:p w:rsidR="00172839" w:rsidRPr="00184A82" w:rsidRDefault="00172839" w:rsidP="00172839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 xml:space="preserve">* Chứng chỉ </w:t>
      </w:r>
      <w:r>
        <w:rPr>
          <w:rFonts w:ascii="Times New Roman" w:hAnsi="Times New Roman"/>
          <w:b/>
          <w:bCs/>
          <w:i/>
          <w:color w:val="000000" w:themeColor="text1"/>
          <w:sz w:val="24"/>
        </w:rPr>
        <w:t>Vô</w:t>
      </w: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 xml:space="preserve"> sinh: </w:t>
      </w:r>
      <w:r>
        <w:rPr>
          <w:rFonts w:ascii="Times New Roman" w:hAnsi="Times New Roman"/>
          <w:b/>
          <w:bCs/>
          <w:i/>
          <w:color w:val="000000" w:themeColor="text1"/>
          <w:sz w:val="24"/>
        </w:rPr>
        <w:t>2/4</w:t>
      </w:r>
    </w:p>
    <w:p w:rsidR="00172839" w:rsidRPr="00184A82" w:rsidRDefault="00172839" w:rsidP="00172839">
      <w:pPr>
        <w:pStyle w:val="ListParagraph"/>
        <w:spacing w:before="120" w:after="120"/>
        <w:ind w:left="109"/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lý thuyết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"/>
        <w:gridCol w:w="4118"/>
        <w:gridCol w:w="797"/>
        <w:gridCol w:w="1030"/>
        <w:gridCol w:w="1858"/>
      </w:tblGrid>
      <w:tr w:rsidR="00172839" w:rsidRPr="00AB4D35" w:rsidTr="00172839">
        <w:trPr>
          <w:tblHeader/>
        </w:trPr>
        <w:tc>
          <w:tcPr>
            <w:tcW w:w="810" w:type="dxa"/>
          </w:tcPr>
          <w:p w:rsidR="00172839" w:rsidRPr="00184A82" w:rsidRDefault="00172839" w:rsidP="000D02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4118" w:type="dxa"/>
            <w:vAlign w:val="center"/>
          </w:tcPr>
          <w:p w:rsidR="00172839" w:rsidRPr="00184A82" w:rsidRDefault="00172839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797" w:type="dxa"/>
            <w:vAlign w:val="center"/>
          </w:tcPr>
          <w:p w:rsidR="00172839" w:rsidRPr="00184A82" w:rsidRDefault="00172839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1030" w:type="dxa"/>
            <w:vAlign w:val="center"/>
          </w:tcPr>
          <w:p w:rsidR="00172839" w:rsidRPr="00184A82" w:rsidRDefault="00172839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58" w:type="dxa"/>
            <w:vAlign w:val="center"/>
          </w:tcPr>
          <w:p w:rsidR="00172839" w:rsidRPr="00184A82" w:rsidRDefault="00172839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172839" w:rsidRPr="00AB4D35" w:rsidTr="00172839">
        <w:tc>
          <w:tcPr>
            <w:tcW w:w="810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8" w:type="dxa"/>
          </w:tcPr>
          <w:p w:rsidR="00172839" w:rsidRPr="0078201B" w:rsidRDefault="00172839" w:rsidP="000D02D2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Đại cương về vô sinh</w:t>
            </w:r>
          </w:p>
        </w:tc>
        <w:tc>
          <w:tcPr>
            <w:tcW w:w="797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30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58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172839" w:rsidRPr="00AB4D35" w:rsidTr="00172839">
        <w:tc>
          <w:tcPr>
            <w:tcW w:w="810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8" w:type="dxa"/>
          </w:tcPr>
          <w:p w:rsidR="00172839" w:rsidRPr="0078201B" w:rsidRDefault="00172839" w:rsidP="000D02D2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Hội chứng buồng trứng đa nang</w:t>
            </w:r>
          </w:p>
        </w:tc>
        <w:tc>
          <w:tcPr>
            <w:tcW w:w="797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30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58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172839" w:rsidRPr="00AB4D35" w:rsidTr="00172839">
        <w:tc>
          <w:tcPr>
            <w:tcW w:w="810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8" w:type="dxa"/>
          </w:tcPr>
          <w:p w:rsidR="00172839" w:rsidRPr="0078201B" w:rsidRDefault="00172839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Hội chứng quá kích buồng trứng</w:t>
            </w:r>
          </w:p>
        </w:tc>
        <w:tc>
          <w:tcPr>
            <w:tcW w:w="797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30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58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172839" w:rsidRPr="00AB4D35" w:rsidTr="00172839">
        <w:tc>
          <w:tcPr>
            <w:tcW w:w="810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8" w:type="dxa"/>
          </w:tcPr>
          <w:p w:rsidR="00172839" w:rsidRPr="0078201B" w:rsidRDefault="00172839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Lạc nội mạc tử cung và vô sinh</w:t>
            </w:r>
          </w:p>
        </w:tc>
        <w:tc>
          <w:tcPr>
            <w:tcW w:w="797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0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58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172839" w:rsidRPr="00AB4D35" w:rsidTr="00172839">
        <w:tc>
          <w:tcPr>
            <w:tcW w:w="810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8" w:type="dxa"/>
          </w:tcPr>
          <w:p w:rsidR="00172839" w:rsidRPr="0078201B" w:rsidRDefault="00172839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Vô sinh nam</w:t>
            </w:r>
          </w:p>
        </w:tc>
        <w:tc>
          <w:tcPr>
            <w:tcW w:w="797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0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58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pt-BR"/>
              </w:rPr>
              <w:t>Bs Hoài</w:t>
            </w:r>
          </w:p>
        </w:tc>
      </w:tr>
      <w:tr w:rsidR="00172839" w:rsidRPr="00AB4D35" w:rsidTr="00172839">
        <w:tc>
          <w:tcPr>
            <w:tcW w:w="810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8" w:type="dxa"/>
          </w:tcPr>
          <w:p w:rsidR="00172839" w:rsidRPr="0078201B" w:rsidRDefault="00172839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Vô sinh nữ</w:t>
            </w:r>
          </w:p>
        </w:tc>
        <w:tc>
          <w:tcPr>
            <w:tcW w:w="797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0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58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172839" w:rsidRPr="00AB4D35" w:rsidTr="00172839">
        <w:tc>
          <w:tcPr>
            <w:tcW w:w="810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8" w:type="dxa"/>
          </w:tcPr>
          <w:p w:rsidR="00172839" w:rsidRPr="0078201B" w:rsidRDefault="00172839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Tinh dịch đồ</w:t>
            </w:r>
          </w:p>
        </w:tc>
        <w:tc>
          <w:tcPr>
            <w:tcW w:w="797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0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58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AB4D35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172839" w:rsidRPr="00AB4D35" w:rsidTr="00172839">
        <w:tc>
          <w:tcPr>
            <w:tcW w:w="810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8" w:type="dxa"/>
          </w:tcPr>
          <w:p w:rsidR="00172839" w:rsidRPr="0078201B" w:rsidRDefault="00172839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Đại cương về các phương pháp hỗ trợ sinh sản</w:t>
            </w:r>
          </w:p>
        </w:tc>
        <w:tc>
          <w:tcPr>
            <w:tcW w:w="797" w:type="dxa"/>
          </w:tcPr>
          <w:p w:rsidR="00172839" w:rsidRPr="0078201B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0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58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AB4D35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172839" w:rsidRPr="00AB4D35" w:rsidTr="00172839">
        <w:tc>
          <w:tcPr>
            <w:tcW w:w="4928" w:type="dxa"/>
            <w:gridSpan w:val="2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797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030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58" w:type="dxa"/>
          </w:tcPr>
          <w:p w:rsidR="00172839" w:rsidRPr="00AB4D35" w:rsidRDefault="00172839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</w:tr>
    </w:tbl>
    <w:p w:rsidR="00172839" w:rsidRDefault="00172839" w:rsidP="00B305BC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CA3FDD" w:rsidRDefault="00CA3FDD" w:rsidP="00CA3FDD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thực hành</w:t>
      </w:r>
    </w:p>
    <w:p w:rsidR="00CA3FDD" w:rsidRPr="00184A82" w:rsidRDefault="00CA3FDD" w:rsidP="00CA3FDD">
      <w:pPr>
        <w:rPr>
          <w:rFonts w:ascii="Times New Roman" w:hAnsi="Times New Roman"/>
          <w:b/>
          <w:sz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5812"/>
        <w:gridCol w:w="879"/>
        <w:gridCol w:w="1105"/>
      </w:tblGrid>
      <w:tr w:rsidR="00CA3FDD" w:rsidRPr="00AB4D35" w:rsidTr="0078201B">
        <w:tc>
          <w:tcPr>
            <w:tcW w:w="817" w:type="dxa"/>
          </w:tcPr>
          <w:p w:rsidR="00CA3FDD" w:rsidRPr="00184A82" w:rsidRDefault="00CA3FDD" w:rsidP="000D02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5812" w:type="dxa"/>
            <w:vAlign w:val="center"/>
          </w:tcPr>
          <w:p w:rsidR="00CA3FDD" w:rsidRPr="00184A82" w:rsidRDefault="00CA3FDD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879" w:type="dxa"/>
            <w:vAlign w:val="center"/>
          </w:tcPr>
          <w:p w:rsidR="00CA3FDD" w:rsidRPr="00184A82" w:rsidRDefault="00CA3FDD" w:rsidP="00CA3FD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 xml:space="preserve">Giờ </w:t>
            </w:r>
            <w:r>
              <w:rPr>
                <w:rFonts w:ascii="Times New Roman" w:hAnsi="Times New Roman"/>
                <w:b/>
                <w:bCs/>
                <w:sz w:val="24"/>
              </w:rPr>
              <w:t>TH</w:t>
            </w:r>
          </w:p>
        </w:tc>
        <w:tc>
          <w:tcPr>
            <w:tcW w:w="1105" w:type="dxa"/>
            <w:vAlign w:val="center"/>
          </w:tcPr>
          <w:p w:rsidR="00CA3FDD" w:rsidRPr="00184A82" w:rsidRDefault="00CA3FDD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Cách thăm khám một cặp vợ chồng vô sinh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Cách tư vấn cho một cặp vợ chồng vô sinh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Các phương pháp thăm dò trong chẩn đoán vô sinh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Vô sinh do vòi tử cung: kỹ thuật vi phẫu vòi tử cung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Kích thích buồng trứng: các phác đồ kích thích buồng trứng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pt-BR"/>
              </w:rPr>
              <w:t>Bs Hoài</w:t>
            </w: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Kỹ thuật chụp buồng tử cung và vòi tử cung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Kỹ thuật chọc hút noãn (IVF)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AB4D35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Kỹ thuật IUI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AB4D35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Kỹ thuật soi và đọc kết quả soi buồng tử cung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Cách sử dụng các thuốc kích thích phóng noãn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Kỹ thuật lọc rửa tinh trùng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12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Đọc và phân tích kết quả tinh dịch đồ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Bình bệnh án vô sinh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3FDD" w:rsidRPr="00AB4D35" w:rsidTr="0078201B">
        <w:tc>
          <w:tcPr>
            <w:tcW w:w="817" w:type="dxa"/>
          </w:tcPr>
          <w:p w:rsidR="00CA3FDD" w:rsidRPr="00CA3FDD" w:rsidRDefault="00CA3FDD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812" w:type="dxa"/>
          </w:tcPr>
          <w:p w:rsidR="00CA3FDD" w:rsidRPr="00CA3FDD" w:rsidRDefault="00CA3FDD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CA3FDD">
              <w:rPr>
                <w:rFonts w:ascii="Times New Roman" w:hAnsi="Times New Roman"/>
                <w:b w:val="0"/>
                <w:szCs w:val="24"/>
              </w:rPr>
              <w:t>Đi buồng, hướng dẫn thực hành trên bệnh nhân</w:t>
            </w:r>
          </w:p>
        </w:tc>
        <w:tc>
          <w:tcPr>
            <w:tcW w:w="879" w:type="dxa"/>
          </w:tcPr>
          <w:p w:rsidR="00CA3FDD" w:rsidRPr="00CA3FDD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CA3FD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3FDD" w:rsidRPr="00AB4D35" w:rsidTr="0078201B">
        <w:tc>
          <w:tcPr>
            <w:tcW w:w="817" w:type="dxa"/>
          </w:tcPr>
          <w:p w:rsidR="00CA3FDD" w:rsidRPr="00AB4D35" w:rsidRDefault="00CA3FDD" w:rsidP="000D02D2">
            <w:pPr>
              <w:spacing w:line="312" w:lineRule="auto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2" w:type="dxa"/>
          </w:tcPr>
          <w:p w:rsidR="00CA3FDD" w:rsidRPr="00AB4D35" w:rsidRDefault="00CA3FDD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B4D35">
              <w:rPr>
                <w:rFonts w:ascii="Times New Roman" w:hAnsi="Times New Roman"/>
                <w:b w:val="0"/>
                <w:szCs w:val="24"/>
              </w:rPr>
              <w:t>Tổng số</w:t>
            </w:r>
          </w:p>
        </w:tc>
        <w:tc>
          <w:tcPr>
            <w:tcW w:w="879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120</w:t>
            </w:r>
          </w:p>
        </w:tc>
        <w:tc>
          <w:tcPr>
            <w:tcW w:w="1105" w:type="dxa"/>
          </w:tcPr>
          <w:p w:rsidR="00CA3FDD" w:rsidRPr="00AB4D35" w:rsidRDefault="00CA3FDD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A3FDD" w:rsidRDefault="00CA3FDD" w:rsidP="00B305BC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CA3FDD" w:rsidRDefault="00CA3FDD" w:rsidP="00B305BC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78201B" w:rsidRDefault="0078201B" w:rsidP="0078201B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</w:p>
    <w:p w:rsidR="0078201B" w:rsidRPr="00184A82" w:rsidRDefault="0078201B" w:rsidP="0078201B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</w:rPr>
        <w:lastRenderedPageBreak/>
        <w:t>*</w:t>
      </w: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 xml:space="preserve"> Chứng chỉ </w:t>
      </w:r>
      <w:r>
        <w:rPr>
          <w:rFonts w:ascii="Times New Roman" w:hAnsi="Times New Roman"/>
          <w:b/>
          <w:bCs/>
          <w:i/>
          <w:color w:val="000000" w:themeColor="text1"/>
          <w:sz w:val="24"/>
        </w:rPr>
        <w:t>Siêu âm</w:t>
      </w: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 xml:space="preserve">: </w:t>
      </w:r>
      <w:r>
        <w:rPr>
          <w:rFonts w:ascii="Times New Roman" w:hAnsi="Times New Roman"/>
          <w:b/>
          <w:bCs/>
          <w:i/>
          <w:color w:val="000000" w:themeColor="text1"/>
          <w:sz w:val="24"/>
        </w:rPr>
        <w:t>2/7</w:t>
      </w:r>
    </w:p>
    <w:p w:rsidR="0078201B" w:rsidRPr="00184A82" w:rsidRDefault="0078201B" w:rsidP="0078201B">
      <w:pPr>
        <w:pStyle w:val="ListParagraph"/>
        <w:spacing w:before="120" w:after="120"/>
        <w:ind w:left="109"/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lý thuyết</w:t>
      </w:r>
    </w:p>
    <w:tbl>
      <w:tblPr>
        <w:tblW w:w="8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5"/>
        <w:gridCol w:w="5864"/>
        <w:gridCol w:w="797"/>
        <w:gridCol w:w="1030"/>
      </w:tblGrid>
      <w:tr w:rsidR="0078201B" w:rsidRPr="00AB4D35" w:rsidTr="0078201B">
        <w:trPr>
          <w:tblHeader/>
        </w:trPr>
        <w:tc>
          <w:tcPr>
            <w:tcW w:w="765" w:type="dxa"/>
          </w:tcPr>
          <w:p w:rsidR="0078201B" w:rsidRPr="00184A82" w:rsidRDefault="0078201B" w:rsidP="000D02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5864" w:type="dxa"/>
            <w:vAlign w:val="center"/>
          </w:tcPr>
          <w:p w:rsidR="0078201B" w:rsidRPr="00184A82" w:rsidRDefault="0078201B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797" w:type="dxa"/>
            <w:vAlign w:val="center"/>
          </w:tcPr>
          <w:p w:rsidR="0078201B" w:rsidRPr="00184A82" w:rsidRDefault="0078201B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1030" w:type="dxa"/>
            <w:vAlign w:val="center"/>
          </w:tcPr>
          <w:p w:rsidR="0078201B" w:rsidRPr="00184A82" w:rsidRDefault="0078201B" w:rsidP="007820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 xml:space="preserve">CB giảng </w:t>
            </w:r>
          </w:p>
        </w:tc>
      </w:tr>
      <w:tr w:rsidR="0078201B" w:rsidRPr="00AB4D35" w:rsidTr="0078201B">
        <w:tc>
          <w:tcPr>
            <w:tcW w:w="765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64" w:type="dxa"/>
          </w:tcPr>
          <w:p w:rsidR="0078201B" w:rsidRPr="0078201B" w:rsidRDefault="0078201B" w:rsidP="000D02D2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Lịch sử siêu âm</w:t>
            </w:r>
          </w:p>
        </w:tc>
        <w:tc>
          <w:tcPr>
            <w:tcW w:w="797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0" w:type="dxa"/>
          </w:tcPr>
          <w:p w:rsidR="0078201B" w:rsidRPr="00AB4D35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78201B" w:rsidRPr="00AB4D35" w:rsidTr="0078201B">
        <w:tc>
          <w:tcPr>
            <w:tcW w:w="765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64" w:type="dxa"/>
          </w:tcPr>
          <w:p w:rsidR="0078201B" w:rsidRPr="0078201B" w:rsidRDefault="0078201B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Ảnh hưởng của siêu âm trên môi trường sinh học của con người</w:t>
            </w:r>
          </w:p>
        </w:tc>
        <w:tc>
          <w:tcPr>
            <w:tcW w:w="797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0" w:type="dxa"/>
          </w:tcPr>
          <w:p w:rsidR="0078201B" w:rsidRPr="00AB4D35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78201B" w:rsidRPr="00AB4D35" w:rsidTr="0078201B">
        <w:tc>
          <w:tcPr>
            <w:tcW w:w="765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64" w:type="dxa"/>
          </w:tcPr>
          <w:p w:rsidR="0078201B" w:rsidRPr="0078201B" w:rsidRDefault="0078201B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Đầu dò trong siêu âm và các phương pháp siêu âm trong sản phụ khoa</w:t>
            </w:r>
          </w:p>
        </w:tc>
        <w:tc>
          <w:tcPr>
            <w:tcW w:w="797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0" w:type="dxa"/>
          </w:tcPr>
          <w:p w:rsidR="0078201B" w:rsidRPr="00AB4D35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78201B" w:rsidRPr="00AB4D35" w:rsidTr="0078201B">
        <w:tc>
          <w:tcPr>
            <w:tcW w:w="765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64" w:type="dxa"/>
          </w:tcPr>
          <w:p w:rsidR="0078201B" w:rsidRPr="0078201B" w:rsidRDefault="0078201B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Siêu âm trong sản khoa</w:t>
            </w:r>
          </w:p>
        </w:tc>
        <w:tc>
          <w:tcPr>
            <w:tcW w:w="797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0" w:type="dxa"/>
          </w:tcPr>
          <w:p w:rsidR="0078201B" w:rsidRPr="00AB4D35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78201B" w:rsidRPr="00AB4D35" w:rsidTr="0078201B">
        <w:tc>
          <w:tcPr>
            <w:tcW w:w="765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64" w:type="dxa"/>
          </w:tcPr>
          <w:p w:rsidR="0078201B" w:rsidRPr="0078201B" w:rsidRDefault="0078201B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Giới thiệu và phân tích hình ảnh siêu âm trong sản khoa</w:t>
            </w:r>
          </w:p>
        </w:tc>
        <w:tc>
          <w:tcPr>
            <w:tcW w:w="797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0" w:type="dxa"/>
          </w:tcPr>
          <w:p w:rsidR="0078201B" w:rsidRPr="00AB4D35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pt-BR"/>
              </w:rPr>
              <w:t>Bs Hoài</w:t>
            </w:r>
          </w:p>
        </w:tc>
      </w:tr>
      <w:tr w:rsidR="0078201B" w:rsidRPr="00AB4D35" w:rsidTr="0078201B">
        <w:tc>
          <w:tcPr>
            <w:tcW w:w="765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64" w:type="dxa"/>
          </w:tcPr>
          <w:p w:rsidR="0078201B" w:rsidRPr="0078201B" w:rsidRDefault="0078201B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Phân tích hình ảnh siêu âm trong phụ khoa</w:t>
            </w:r>
          </w:p>
        </w:tc>
        <w:tc>
          <w:tcPr>
            <w:tcW w:w="797" w:type="dxa"/>
          </w:tcPr>
          <w:p w:rsidR="0078201B" w:rsidRPr="0078201B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0" w:type="dxa"/>
          </w:tcPr>
          <w:p w:rsidR="0078201B" w:rsidRPr="00AB4D35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AB4D35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78201B" w:rsidRPr="00AB4D35" w:rsidTr="0078201B">
        <w:tc>
          <w:tcPr>
            <w:tcW w:w="6629" w:type="dxa"/>
            <w:gridSpan w:val="2"/>
          </w:tcPr>
          <w:p w:rsidR="0078201B" w:rsidRPr="00AB4D35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797" w:type="dxa"/>
          </w:tcPr>
          <w:p w:rsidR="0078201B" w:rsidRPr="00AB4D35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030" w:type="dxa"/>
          </w:tcPr>
          <w:p w:rsidR="0078201B" w:rsidRPr="00AB4D35" w:rsidRDefault="0078201B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</w:tr>
    </w:tbl>
    <w:p w:rsidR="0078201B" w:rsidRDefault="0078201B" w:rsidP="0078201B">
      <w:pPr>
        <w:rPr>
          <w:rFonts w:ascii="Times New Roman" w:hAnsi="Times New Roman"/>
          <w:b/>
          <w:sz w:val="24"/>
        </w:rPr>
      </w:pPr>
    </w:p>
    <w:p w:rsidR="0078201B" w:rsidRDefault="0078201B" w:rsidP="0078201B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thực hành</w:t>
      </w:r>
    </w:p>
    <w:p w:rsidR="00CA3FDD" w:rsidRDefault="00CA3FDD" w:rsidP="00B305BC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5822"/>
        <w:gridCol w:w="835"/>
        <w:gridCol w:w="1008"/>
      </w:tblGrid>
      <w:tr w:rsidR="0078201B" w:rsidRPr="00AB4D35" w:rsidTr="00DC11D1">
        <w:tc>
          <w:tcPr>
            <w:tcW w:w="807" w:type="dxa"/>
          </w:tcPr>
          <w:p w:rsidR="0078201B" w:rsidRPr="00184A82" w:rsidRDefault="0078201B" w:rsidP="000D02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5822" w:type="dxa"/>
            <w:vAlign w:val="center"/>
          </w:tcPr>
          <w:p w:rsidR="0078201B" w:rsidRPr="00184A82" w:rsidRDefault="0078201B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835" w:type="dxa"/>
            <w:vAlign w:val="center"/>
          </w:tcPr>
          <w:p w:rsidR="0078201B" w:rsidRPr="00184A82" w:rsidRDefault="0078201B" w:rsidP="007820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 xml:space="preserve">Giờ </w:t>
            </w:r>
            <w:r>
              <w:rPr>
                <w:rFonts w:ascii="Times New Roman" w:hAnsi="Times New Roman"/>
                <w:b/>
                <w:bCs/>
                <w:sz w:val="24"/>
              </w:rPr>
              <w:t>TH</w:t>
            </w:r>
          </w:p>
        </w:tc>
        <w:tc>
          <w:tcPr>
            <w:tcW w:w="1008" w:type="dxa"/>
            <w:vAlign w:val="center"/>
          </w:tcPr>
          <w:p w:rsidR="0078201B" w:rsidRPr="00184A82" w:rsidRDefault="0078201B" w:rsidP="000D02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 xml:space="preserve">CB giảng 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thai trong 3 tháng đầu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437C3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0A4B18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 xml:space="preserve">Kỹ thuật siêu âm thai trong 3 tháng giữa 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437C3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0A4B18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bookmarkStart w:id="8" w:name="OLE_LINK2"/>
            <w:r w:rsidRPr="0078201B">
              <w:rPr>
                <w:rFonts w:ascii="Times New Roman" w:hAnsi="Times New Roman"/>
                <w:b w:val="0"/>
                <w:szCs w:val="24"/>
              </w:rPr>
              <w:t xml:space="preserve">Kỹ thuật siêu âm </w:t>
            </w:r>
            <w:bookmarkEnd w:id="8"/>
            <w:r w:rsidRPr="0078201B">
              <w:rPr>
                <w:rFonts w:ascii="Times New Roman" w:hAnsi="Times New Roman"/>
                <w:b w:val="0"/>
                <w:szCs w:val="24"/>
              </w:rPr>
              <w:t>thai trong 3 tháng cuối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437C3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0A4B18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bookmarkStart w:id="9" w:name="OLE_LINK3"/>
            <w:bookmarkStart w:id="10" w:name="OLE_LINK4"/>
            <w:r w:rsidRPr="0078201B">
              <w:rPr>
                <w:rFonts w:ascii="Times New Roman" w:hAnsi="Times New Roman"/>
                <w:b w:val="0"/>
                <w:szCs w:val="24"/>
              </w:rPr>
              <w:t>Kỹ thuật siêu âm phát hiện dị tật thai nhi 3 tháng đầu</w:t>
            </w:r>
            <w:bookmarkEnd w:id="9"/>
            <w:bookmarkEnd w:id="10"/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437C3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0A4B18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phát hiện dị tật thai nhi 3 tháng giữa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008" w:type="dxa"/>
          </w:tcPr>
          <w:p w:rsidR="000A4B18" w:rsidRPr="000A4B18" w:rsidRDefault="000A4B18" w:rsidP="00437C3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0A4B18">
              <w:rPr>
                <w:rFonts w:ascii="Times New Roman" w:hAnsi="Times New Roman"/>
                <w:sz w:val="24"/>
                <w:lang w:val="pt-BR"/>
              </w:rPr>
              <w:t>Bs Hoài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phát hiện dị tật thai nhi 3 tháng cuối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008" w:type="dxa"/>
          </w:tcPr>
          <w:p w:rsidR="000A4B18" w:rsidRPr="000A4B18" w:rsidRDefault="000A4B18" w:rsidP="00437C3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0A4B18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chẩn đoán ngôi, thế thai nhi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A4B18">
              <w:rPr>
                <w:rFonts w:ascii="Times New Roman" w:hAnsi="Times New Roman"/>
                <w:sz w:val="24"/>
              </w:rPr>
              <w:t>BS Trâm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đánh giá tình trạng bánh rau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A4B18">
              <w:rPr>
                <w:rFonts w:ascii="Times New Roman" w:hAnsi="Times New Roman"/>
                <w:sz w:val="24"/>
              </w:rPr>
              <w:t>Bs Tiến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đánh giá chỉ số ối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A4B18">
              <w:rPr>
                <w:rFonts w:ascii="Times New Roman" w:hAnsi="Times New Roman"/>
                <w:sz w:val="24"/>
              </w:rPr>
              <w:t>Bs Nga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Siêu âm đánh giá tình trạng tim thai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A4B18">
              <w:rPr>
                <w:rFonts w:ascii="Times New Roman" w:hAnsi="Times New Roman"/>
                <w:sz w:val="24"/>
              </w:rPr>
              <w:t xml:space="preserve"> Bs Anh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Siêu âm đánh giá tình trạng cổ tử cung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A4B18">
              <w:rPr>
                <w:rFonts w:ascii="Times New Roman" w:hAnsi="Times New Roman"/>
                <w:sz w:val="24"/>
              </w:rPr>
              <w:t>Bs Lê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12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chẩn đoán chửa ngoài tử cung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A4B18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chẩn đoán khối u buồng trứng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0A4B18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A4B18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chẩn đoán khối u buồng trứng dạng lạc nội mạc tử cung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437C3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0A4B18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chẩn đoán các bệnh lý ở tử cung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437C3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0A4B18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Kỹ thuật siêu âm trong chẩn đoán và điều trị vô sinh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" w:type="dxa"/>
          </w:tcPr>
          <w:p w:rsidR="000A4B18" w:rsidRPr="000A4B18" w:rsidRDefault="000A4B18" w:rsidP="00437C3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0A4B18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78201B" w:rsidRDefault="000A4B18" w:rsidP="000D02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201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822" w:type="dxa"/>
          </w:tcPr>
          <w:p w:rsidR="000A4B18" w:rsidRPr="0078201B" w:rsidRDefault="000A4B18" w:rsidP="000D02D2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78201B">
              <w:rPr>
                <w:rFonts w:ascii="Times New Roman" w:hAnsi="Times New Roman"/>
                <w:b w:val="0"/>
                <w:szCs w:val="24"/>
              </w:rPr>
              <w:t>Đi buồng, hướng dẫn thực hành siêu âm sản phụ khoa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1008" w:type="dxa"/>
          </w:tcPr>
          <w:p w:rsidR="000A4B18" w:rsidRPr="000A4B18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A4B18">
              <w:rPr>
                <w:rFonts w:ascii="Times New Roman" w:hAnsi="Times New Roman"/>
                <w:sz w:val="24"/>
              </w:rPr>
              <w:t>Bm</w:t>
            </w:r>
          </w:p>
        </w:tc>
      </w:tr>
      <w:tr w:rsidR="000A4B18" w:rsidRPr="00AB4D35" w:rsidTr="00DC11D1">
        <w:tblPrEx>
          <w:tblLook w:val="01E0"/>
        </w:tblPrEx>
        <w:tc>
          <w:tcPr>
            <w:tcW w:w="807" w:type="dxa"/>
          </w:tcPr>
          <w:p w:rsidR="000A4B18" w:rsidRPr="00AB4D35" w:rsidRDefault="000A4B18" w:rsidP="000D02D2">
            <w:pPr>
              <w:spacing w:line="312" w:lineRule="auto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22" w:type="dxa"/>
          </w:tcPr>
          <w:p w:rsidR="000A4B18" w:rsidRPr="00AB4D35" w:rsidRDefault="000A4B18" w:rsidP="000D02D2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AB4D35">
              <w:rPr>
                <w:rFonts w:ascii="Times New Roman" w:hAnsi="Times New Roman"/>
                <w:szCs w:val="24"/>
              </w:rPr>
              <w:t>Tổng số</w:t>
            </w:r>
          </w:p>
        </w:tc>
        <w:tc>
          <w:tcPr>
            <w:tcW w:w="835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AB4D35">
              <w:rPr>
                <w:rFonts w:ascii="Times New Roman" w:hAnsi="Times New Roman"/>
                <w:b/>
                <w:sz w:val="24"/>
              </w:rPr>
              <w:t>210</w:t>
            </w:r>
          </w:p>
        </w:tc>
        <w:tc>
          <w:tcPr>
            <w:tcW w:w="1008" w:type="dxa"/>
          </w:tcPr>
          <w:p w:rsidR="000A4B18" w:rsidRPr="00AB4D35" w:rsidRDefault="000A4B18" w:rsidP="000D02D2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274D4" w:rsidRPr="00184A82" w:rsidRDefault="002274D4" w:rsidP="002274D4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</w:rPr>
        <w:t>*</w:t>
      </w: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 xml:space="preserve"> Chứng chỉ </w:t>
      </w:r>
      <w:r>
        <w:rPr>
          <w:rFonts w:ascii="Times New Roman" w:hAnsi="Times New Roman"/>
          <w:b/>
          <w:bCs/>
          <w:i/>
          <w:color w:val="000000" w:themeColor="text1"/>
          <w:sz w:val="24"/>
        </w:rPr>
        <w:t>Nội soi</w:t>
      </w: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 xml:space="preserve">: </w:t>
      </w:r>
      <w:r>
        <w:rPr>
          <w:rFonts w:ascii="Times New Roman" w:hAnsi="Times New Roman"/>
          <w:b/>
          <w:bCs/>
          <w:i/>
          <w:color w:val="000000" w:themeColor="text1"/>
          <w:sz w:val="24"/>
        </w:rPr>
        <w:t>3/6</w:t>
      </w:r>
    </w:p>
    <w:p w:rsidR="002274D4" w:rsidRPr="00184A82" w:rsidRDefault="002274D4" w:rsidP="002274D4">
      <w:pPr>
        <w:pStyle w:val="ListParagraph"/>
        <w:spacing w:before="120" w:after="120"/>
        <w:ind w:left="109"/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lý thuyết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5"/>
        <w:gridCol w:w="3289"/>
        <w:gridCol w:w="797"/>
        <w:gridCol w:w="1030"/>
        <w:gridCol w:w="1408"/>
        <w:gridCol w:w="1183"/>
      </w:tblGrid>
      <w:tr w:rsidR="002274D4" w:rsidTr="00A06EA9">
        <w:trPr>
          <w:tblHeader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Pr="00184A82" w:rsidRDefault="002274D4" w:rsidP="00437C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D4" w:rsidRPr="00184A82" w:rsidRDefault="002274D4" w:rsidP="004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D4" w:rsidRPr="00184A82" w:rsidRDefault="002274D4" w:rsidP="004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D4" w:rsidRPr="00184A82" w:rsidRDefault="002274D4" w:rsidP="004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 xml:space="preserve">CB giảng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Pr="00184A82" w:rsidRDefault="002274D4" w:rsidP="00437C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D4" w:rsidRPr="00184A82" w:rsidRDefault="002274D4" w:rsidP="004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</w:tr>
      <w:tr w:rsidR="002274D4" w:rsidTr="002274D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D4" w:rsidRDefault="002274D4">
            <w:pPr>
              <w:spacing w:line="312" w:lineRule="auto"/>
              <w:textAlignment w:val="top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Các kỹ thuật cơ bản trong phẫu thuật nội soi </w:t>
            </w:r>
          </w:p>
          <w:p w:rsidR="002274D4" w:rsidRDefault="002274D4">
            <w:pPr>
              <w:spacing w:line="312" w:lineRule="auto"/>
              <w:textAlignment w:val="top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tabs>
                <w:tab w:val="left" w:pos="284"/>
              </w:tabs>
              <w:spacing w:line="312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tabs>
                <w:tab w:val="left" w:pos="284"/>
              </w:tabs>
              <w:spacing w:line="312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Thuyết trình,</w:t>
            </w:r>
          </w:p>
          <w:p w:rsidR="002274D4" w:rsidRDefault="002274D4">
            <w:pPr>
              <w:spacing w:line="312" w:lineRule="auto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2274D4" w:rsidTr="002274D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Phẫu thuật nội soi trong chẩn đoán và điều trị khối u buồng trứng </w:t>
            </w:r>
          </w:p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tabs>
                <w:tab w:val="left" w:pos="284"/>
              </w:tabs>
              <w:spacing w:line="312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Thuyết trình,</w:t>
            </w:r>
          </w:p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2274D4" w:rsidTr="002274D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Phẫu thuật nội soi chửa ngoài tử cung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tabs>
                <w:tab w:val="left" w:pos="284"/>
              </w:tabs>
              <w:spacing w:line="312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Thuyết trình,</w:t>
            </w:r>
          </w:p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2274D4" w:rsidTr="002274D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Phẫu thuật nội soi trong điều trị vô sinh tắc vòi tử cung</w:t>
            </w:r>
          </w:p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tabs>
                <w:tab w:val="left" w:pos="284"/>
              </w:tabs>
              <w:spacing w:line="312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Thuyết trình,</w:t>
            </w:r>
          </w:p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2274D4" w:rsidTr="002274D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Nội soi khối lạc nội mạc tử cung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Bs Hoài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tabs>
                <w:tab w:val="left" w:pos="284"/>
              </w:tabs>
              <w:spacing w:line="312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Thuyết trình,</w:t>
            </w:r>
          </w:p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2274D4" w:rsidTr="002274D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Triệt sản qua nội soi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tabs>
                <w:tab w:val="left" w:pos="284"/>
              </w:tabs>
              <w:spacing w:line="312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Thuyết trình,</w:t>
            </w:r>
          </w:p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2274D4" w:rsidTr="002274D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Phẫu thuật nội soi bóc nhân xơ tử cung</w:t>
            </w:r>
          </w:p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tabs>
                <w:tab w:val="left" w:pos="284"/>
              </w:tabs>
              <w:spacing w:line="312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Thuyết trình,</w:t>
            </w:r>
          </w:p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2274D4" w:rsidTr="002274D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Phẫu thuật nội soi trong cắt tử cung</w:t>
            </w:r>
          </w:p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tabs>
                <w:tab w:val="left" w:pos="284"/>
              </w:tabs>
              <w:spacing w:line="312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Thuyết trình,</w:t>
            </w:r>
          </w:p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2274D4" w:rsidTr="002274D4"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pt-BR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pt-BR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  <w:lang w:val="pt-BR"/>
              </w:rPr>
            </w:pPr>
          </w:p>
        </w:tc>
      </w:tr>
    </w:tbl>
    <w:p w:rsidR="002274D4" w:rsidRDefault="002274D4" w:rsidP="002274D4">
      <w:pPr>
        <w:rPr>
          <w:rFonts w:ascii="Calibri" w:eastAsia="Calibri" w:hAnsi="Calibri"/>
          <w:sz w:val="22"/>
          <w:szCs w:val="22"/>
        </w:rPr>
      </w:pPr>
    </w:p>
    <w:p w:rsidR="002274D4" w:rsidRDefault="002274D4" w:rsidP="002274D4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513"/>
        <w:gridCol w:w="879"/>
      </w:tblGrid>
      <w:tr w:rsidR="002274D4" w:rsidTr="002274D4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Số tiết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mổ nội soi trên mô hình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mổ nội soi bóc u buồng trứng trên mô hình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khâu qua nội soi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cầm máu trong phẫu thuật nội soi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nội soi buồng tử cung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Kỹ thuật mổ nội soi cắt khối u buồng trứng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mổ nội soi chửa ngoài tử cung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mổ nội soi gỡ dính tắc vòi trứng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mổ nội soi khối lạc nội mạc tử cung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mổ triệt sản qua nội soi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mổ nội soi soi cắt tử cung bán phần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Kỹ thuật mổ nội soi cắt tử cung toàn phần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Kỹ thuật mổ nội soi bóc nhân xơ tử cung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Bình bệnh án hậu phẫu (sau mổ khối u buồng trứng 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Bình bệnh án hậu phẫu (sau mổ chửa ngoài tử cung 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Bình bệnh án hậu phẫu (sau mổ gỡ dính tắc vòi trứng)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Bình bệnh án hậu phẫu (sau mổ cắt tử cung bán phần)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Bình bệnh án hậu phẫu (sau mổ cắt tử cung toàn phần 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Đi buồng, hướng dẫn thực hành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</w:t>
            </w:r>
          </w:p>
        </w:tc>
      </w:tr>
      <w:tr w:rsidR="002274D4" w:rsidTr="002274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D4" w:rsidRDefault="002274D4">
            <w:pPr>
              <w:spacing w:line="312" w:lineRule="auto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pStyle w:val="BodyText"/>
              <w:spacing w:line="31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Tổng số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D4" w:rsidRDefault="002274D4">
            <w:pPr>
              <w:spacing w:line="312" w:lineRule="auto"/>
              <w:jc w:val="center"/>
              <w:textAlignment w:val="top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</w:t>
            </w:r>
          </w:p>
        </w:tc>
      </w:tr>
    </w:tbl>
    <w:p w:rsidR="002274D4" w:rsidRDefault="002274D4" w:rsidP="002274D4">
      <w:pPr>
        <w:rPr>
          <w:rFonts w:ascii="Calibri" w:eastAsia="Calibri" w:hAnsi="Calibri"/>
          <w:sz w:val="22"/>
          <w:szCs w:val="22"/>
        </w:rPr>
      </w:pPr>
    </w:p>
    <w:p w:rsidR="0078201B" w:rsidRDefault="0078201B" w:rsidP="00B305BC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78201B" w:rsidRDefault="0078201B" w:rsidP="00B305BC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B305BC" w:rsidRPr="00184A82" w:rsidRDefault="00172839" w:rsidP="00B305BC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2</w:t>
      </w:r>
      <w:r w:rsidR="004C380E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. </w:t>
      </w:r>
      <w:r w:rsidR="00B305BC" w:rsidRPr="00184A82">
        <w:rPr>
          <w:rFonts w:ascii="Times New Roman" w:hAnsi="Times New Roman"/>
          <w:b/>
          <w:bCs/>
          <w:color w:val="000000" w:themeColor="text1"/>
          <w:sz w:val="24"/>
        </w:rPr>
        <w:t>Bác sĩ nội trú Sản K1</w:t>
      </w:r>
      <w:r w:rsidR="0025707F">
        <w:rPr>
          <w:rFonts w:ascii="Times New Roman" w:hAnsi="Times New Roman"/>
          <w:b/>
          <w:bCs/>
          <w:color w:val="000000" w:themeColor="text1"/>
          <w:sz w:val="24"/>
        </w:rPr>
        <w:t>2</w:t>
      </w:r>
    </w:p>
    <w:p w:rsidR="00B305BC" w:rsidRPr="00184A82" w:rsidRDefault="00B305BC" w:rsidP="00B305BC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>* Chứng chỉ Sơ sinh: 1/6</w:t>
      </w:r>
    </w:p>
    <w:p w:rsidR="00B305BC" w:rsidRPr="00184A82" w:rsidRDefault="00B305BC" w:rsidP="00B305BC">
      <w:pPr>
        <w:pStyle w:val="ListParagraph"/>
        <w:spacing w:before="120" w:after="120"/>
        <w:ind w:left="109"/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lý thuyết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927"/>
        <w:gridCol w:w="985"/>
        <w:gridCol w:w="973"/>
        <w:gridCol w:w="1838"/>
      </w:tblGrid>
      <w:tr w:rsidR="00B305BC" w:rsidRPr="00184A82" w:rsidTr="004C380E">
        <w:trPr>
          <w:trHeight w:val="4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172839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Sinh lý sơ sinh bình thường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DF451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172839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Chăm sóc sơ sinh non tháng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DF451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172839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Hồi sức trẻ sơ sinh ngay sau đẻ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DF451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172839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lý hay gặp ở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DF451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172839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Dị dạng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DF451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172839" w:rsidRPr="00184A82" w:rsidTr="004C380E"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184A82">
              <w:rPr>
                <w:rFonts w:ascii="Times New Roman" w:hAnsi="Times New Roman"/>
                <w:szCs w:val="24"/>
              </w:rPr>
              <w:t>Tổng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DF451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39" w:rsidRPr="00184A82" w:rsidRDefault="00172839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</w:tr>
    </w:tbl>
    <w:p w:rsidR="00B305BC" w:rsidRPr="00184A82" w:rsidRDefault="00B305BC" w:rsidP="00B305BC">
      <w:pPr>
        <w:rPr>
          <w:sz w:val="24"/>
        </w:rPr>
      </w:pPr>
    </w:p>
    <w:p w:rsidR="00B305BC" w:rsidRPr="00184A82" w:rsidRDefault="00B305BC" w:rsidP="00B305BC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thực hành</w:t>
      </w:r>
    </w:p>
    <w:p w:rsidR="00B305BC" w:rsidRPr="00184A82" w:rsidRDefault="00B305BC" w:rsidP="00B305BC">
      <w:pPr>
        <w:rPr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927"/>
        <w:gridCol w:w="985"/>
        <w:gridCol w:w="973"/>
        <w:gridCol w:w="1838"/>
      </w:tblGrid>
      <w:tr w:rsidR="00B305BC" w:rsidRPr="00184A82" w:rsidTr="004C380E">
        <w:trPr>
          <w:trHeight w:val="4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C" w:rsidRPr="00184A82" w:rsidRDefault="00B305B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Chăm sóc trẻ sơ sinh bình thường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Kỹ thuật hồi sức trẻ sơ sinh ngay sau </w:t>
            </w:r>
            <w:r w:rsidRPr="00184A82">
              <w:rPr>
                <w:rFonts w:ascii="Times New Roman" w:hAnsi="Times New Roman"/>
                <w:sz w:val="24"/>
              </w:rPr>
              <w:lastRenderedPageBreak/>
              <w:t>đẻ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Thăm khám phát hiện một số dị dạng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thành thạo một số bệnh thường gặp ở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Cách chăm sóc trẻ sơ sinh bệnh lý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Chăm sóc trẻ sơ sinh non tháng nhẹ cân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Chăm sóc trẻ sơ sinh suy dinh dưỡng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Chăm sóc trẻ sơ sinh quá ngày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Chỉ định một số thăm dò cận lâm sàng giúp phát hiện bệnh lý, dị tật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Ca bệnh vàng da sơ sinh (bình bệnh án, thảo luận ca bệnh)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Ca bệnh suy hô hấp sơ sinh (bình bệnh án, thảo luận ca bệnh)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Ca bệnh nhiễm trùng (bình bệnh án, thảo luận ca bệnh)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Thực hành chiếu đèn cho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Mời giảng BM Nhi 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Thực hành cho BN thở máy CPAP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Thực hành đặt nội khí quản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Thực hành cho trẻ áp Kanguroo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hậu sản (sau đẻ trẻ non tháng, quá ngày sinh…)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hậu phẫu (sau mổ trẻ non tháng, quá ngày sinh…)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B305B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 buồng, hướng dẫn thực hành trên bệnh nhân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GV bộ môn</w:t>
            </w:r>
          </w:p>
        </w:tc>
      </w:tr>
      <w:tr w:rsidR="00B305BC" w:rsidRPr="00184A82" w:rsidTr="004C380E"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180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184A82" w:rsidRDefault="00B305B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305BC" w:rsidRPr="00184A82" w:rsidRDefault="00B305BC" w:rsidP="00B305BC">
      <w:pPr>
        <w:rPr>
          <w:sz w:val="24"/>
        </w:rPr>
      </w:pPr>
    </w:p>
    <w:p w:rsidR="00A62239" w:rsidRPr="00184A82" w:rsidRDefault="00B305BC" w:rsidP="00B305BC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* Chứng chỉ phụ khoa 2/6</w:t>
      </w:r>
    </w:p>
    <w:p w:rsidR="00277424" w:rsidRPr="00184A82" w:rsidRDefault="00277424" w:rsidP="00B305BC">
      <w:pPr>
        <w:rPr>
          <w:rFonts w:ascii="Times New Roman" w:hAnsi="Times New Roman"/>
          <w:b/>
          <w:sz w:val="24"/>
        </w:rPr>
      </w:pPr>
    </w:p>
    <w:p w:rsidR="00277424" w:rsidRPr="00184A82" w:rsidRDefault="00277424" w:rsidP="00B305BC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lý thuyết</w:t>
      </w:r>
    </w:p>
    <w:p w:rsidR="00A62239" w:rsidRPr="00184A82" w:rsidRDefault="00A62239" w:rsidP="00B305BC">
      <w:pPr>
        <w:rPr>
          <w:rFonts w:ascii="Times New Roman" w:hAnsi="Times New Roman"/>
          <w:b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927"/>
        <w:gridCol w:w="985"/>
        <w:gridCol w:w="973"/>
        <w:gridCol w:w="1838"/>
      </w:tblGrid>
      <w:tr w:rsidR="00A62239" w:rsidRPr="00184A82" w:rsidTr="004C380E">
        <w:trPr>
          <w:trHeight w:val="4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9" w:rsidRPr="00184A82" w:rsidRDefault="00A62239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9" w:rsidRPr="00184A82" w:rsidRDefault="00A62239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9" w:rsidRPr="00184A82" w:rsidRDefault="00A62239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9" w:rsidRPr="00184A82" w:rsidRDefault="00A62239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9" w:rsidRPr="00184A82" w:rsidRDefault="00A62239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 xml:space="preserve">Khối u buồng trứng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U xơ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Rối loạn kinh nguyệt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Viêm nhiễm đường sinh dục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Các bệnh lành tính tuyến vú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Ung thư vú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Sử dụng hocmon trong phụ khoa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Ung thư cổ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Sa sinh dục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277424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Các phương pháp thăm dò trong phụ khoa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Hoài</w:t>
            </w:r>
            <w:r w:rsidRPr="00184A82">
              <w:rPr>
                <w:rFonts w:ascii="Times New Roman" w:hAnsi="Times New Roman"/>
                <w:sz w:val="24"/>
              </w:rPr>
              <w:t xml:space="preserve"> Bs Tiến</w:t>
            </w:r>
          </w:p>
        </w:tc>
      </w:tr>
      <w:tr w:rsidR="00834793" w:rsidRPr="00184A82" w:rsidTr="004C380E"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3" w:rsidRPr="00184A82" w:rsidRDefault="0083479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3" w:rsidRPr="00184A82" w:rsidRDefault="0083479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3" w:rsidRPr="00184A82" w:rsidRDefault="0083479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3" w:rsidRPr="00184A82" w:rsidRDefault="0083479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</w:tbl>
    <w:p w:rsidR="00277424" w:rsidRPr="00184A82" w:rsidRDefault="00277424" w:rsidP="00B305BC">
      <w:pPr>
        <w:rPr>
          <w:rFonts w:ascii="Times New Roman" w:hAnsi="Times New Roman"/>
          <w:b/>
          <w:sz w:val="24"/>
        </w:rPr>
      </w:pPr>
    </w:p>
    <w:p w:rsidR="00277424" w:rsidRPr="00184A82" w:rsidRDefault="00277424" w:rsidP="00B305BC">
      <w:pPr>
        <w:rPr>
          <w:rFonts w:ascii="Times New Roman" w:hAnsi="Times New Roman"/>
          <w:b/>
          <w:sz w:val="24"/>
        </w:rPr>
      </w:pPr>
    </w:p>
    <w:p w:rsidR="00277424" w:rsidRPr="00184A82" w:rsidRDefault="00277424" w:rsidP="00B305BC">
      <w:pPr>
        <w:rPr>
          <w:rFonts w:ascii="Times New Roman" w:hAnsi="Times New Roman"/>
          <w:b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927"/>
        <w:gridCol w:w="985"/>
        <w:gridCol w:w="973"/>
        <w:gridCol w:w="1838"/>
      </w:tblGrid>
      <w:tr w:rsidR="00277424" w:rsidRPr="00184A82" w:rsidTr="004C380E">
        <w:trPr>
          <w:trHeight w:val="4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4" w:rsidRPr="00184A82" w:rsidRDefault="00277424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24" w:rsidRPr="00184A82" w:rsidRDefault="00277424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24" w:rsidRPr="00184A82" w:rsidRDefault="00277424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24" w:rsidRPr="00184A82" w:rsidRDefault="00277424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24" w:rsidRPr="00184A82" w:rsidRDefault="00277424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Khám phụ khoa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nạo sinh thiết niêm mạc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lấy bệnh phẩm làm tế bào học âm đạo cổ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Kỹ thuật lấy bệnh phẩm soi tươi dịch âm đạo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soi cổ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mổ cắt u nang buồng trứng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mổ bóc u nang buồng trứng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mổ bóc nhân xơ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mổ cắt tử cung bán phần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mổ cắt tử cung toàn phần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Tiến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mổ sa sinh dục bằng  phương pháp Crossen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Các tiểu thủ thuật trong phụ khoa: sinh thiết, đốt điện diệt tuyến cổ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phụ ngoại (u nang buồng trứng)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phụ ngoại (u xơ tử cung)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phụ ngoại (sa sinh dục)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phụ ngoại (ứ nước, ứ mủ vòi trứng)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  <w:tr w:rsidR="007979B6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 buồng, hướng dẫn thực hành trên bệnh nhân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GV bộ môn</w:t>
            </w:r>
          </w:p>
        </w:tc>
      </w:tr>
      <w:tr w:rsidR="007979B6" w:rsidRPr="00184A82" w:rsidTr="004C380E"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7979B6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180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6" w:rsidRPr="00184A82" w:rsidRDefault="007979B6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</w:tbl>
    <w:p w:rsidR="009E3B18" w:rsidRDefault="009E3B18" w:rsidP="00B305BC">
      <w:pPr>
        <w:rPr>
          <w:rFonts w:ascii="Times New Roman" w:hAnsi="Times New Roman"/>
          <w:b/>
          <w:sz w:val="24"/>
        </w:rPr>
      </w:pPr>
    </w:p>
    <w:p w:rsidR="009E3B18" w:rsidRDefault="009E3B18">
      <w:pPr>
        <w:spacing w:before="120" w:after="24" w:line="288" w:lineRule="atLeast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5"/>
        <w:gridCol w:w="3289"/>
        <w:gridCol w:w="797"/>
        <w:gridCol w:w="1030"/>
        <w:gridCol w:w="1408"/>
        <w:gridCol w:w="1183"/>
      </w:tblGrid>
      <w:tr w:rsidR="009E3B18" w:rsidRPr="00464858" w:rsidTr="00AA20CA">
        <w:trPr>
          <w:tblHeader/>
          <w:jc w:val="center"/>
        </w:trPr>
        <w:tc>
          <w:tcPr>
            <w:tcW w:w="765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lastRenderedPageBreak/>
              <w:t>Tuần thứ</w:t>
            </w:r>
          </w:p>
        </w:tc>
        <w:tc>
          <w:tcPr>
            <w:tcW w:w="3289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797" w:type="dxa"/>
            <w:vAlign w:val="center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64858">
              <w:rPr>
                <w:rFonts w:ascii="Times New Roman" w:hAnsi="Times New Roman"/>
                <w:b/>
                <w:bCs/>
                <w:sz w:val="24"/>
              </w:rPr>
              <w:t>Số tiết</w:t>
            </w:r>
          </w:p>
        </w:tc>
        <w:tc>
          <w:tcPr>
            <w:tcW w:w="1030" w:type="dxa"/>
            <w:vAlign w:val="center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64858">
              <w:rPr>
                <w:rFonts w:ascii="Times New Roman" w:hAnsi="Times New Roman"/>
                <w:b/>
                <w:bCs/>
                <w:sz w:val="24"/>
              </w:rPr>
              <w:t>Giảng viên</w:t>
            </w:r>
          </w:p>
        </w:tc>
        <w:tc>
          <w:tcPr>
            <w:tcW w:w="1408" w:type="dxa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64858">
              <w:rPr>
                <w:rFonts w:ascii="Times New Roman" w:hAnsi="Times New Roman"/>
                <w:b/>
                <w:bCs/>
                <w:sz w:val="24"/>
              </w:rPr>
              <w:t>Tài liệu học tập, tham khảo</w:t>
            </w:r>
          </w:p>
        </w:tc>
        <w:tc>
          <w:tcPr>
            <w:tcW w:w="1183" w:type="dxa"/>
            <w:vAlign w:val="center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64858">
              <w:rPr>
                <w:rFonts w:ascii="Times New Roman" w:hAnsi="Times New Roman"/>
                <w:b/>
                <w:bCs/>
                <w:sz w:val="24"/>
              </w:rPr>
              <w:t>Hình thức học</w:t>
            </w:r>
          </w:p>
        </w:tc>
      </w:tr>
      <w:tr w:rsidR="009E3B18" w:rsidRPr="00464858" w:rsidTr="00AA20CA">
        <w:trPr>
          <w:jc w:val="center"/>
        </w:trPr>
        <w:tc>
          <w:tcPr>
            <w:tcW w:w="765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289" w:type="dxa"/>
          </w:tcPr>
          <w:p w:rsidR="009E3B18" w:rsidRPr="00464858" w:rsidRDefault="009E3B18" w:rsidP="00AA20CA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464858">
              <w:rPr>
                <w:rFonts w:ascii="Times New Roman" w:hAnsi="Times New Roman"/>
                <w:sz w:val="24"/>
              </w:rPr>
              <w:t>Sức khỏe sinh sản</w:t>
            </w:r>
          </w:p>
        </w:tc>
        <w:tc>
          <w:tcPr>
            <w:tcW w:w="797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0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  <w:tc>
          <w:tcPr>
            <w:tcW w:w="1408" w:type="dxa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sz w:val="24"/>
              </w:rPr>
            </w:pPr>
            <w:r w:rsidRPr="00464858"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sz w:val="24"/>
              </w:rPr>
            </w:pPr>
            <w:r w:rsidRPr="00464858">
              <w:rPr>
                <w:rFonts w:ascii="Times New Roman" w:hAnsi="Times New Roman"/>
                <w:sz w:val="24"/>
              </w:rPr>
              <w:t>Thuyết trình,</w:t>
            </w:r>
          </w:p>
          <w:p w:rsidR="009E3B18" w:rsidRPr="00464858" w:rsidRDefault="009E3B18" w:rsidP="00AA20CA">
            <w:pPr>
              <w:spacing w:line="312" w:lineRule="auto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9E3B18" w:rsidRPr="00464858" w:rsidTr="00AA20CA">
        <w:trPr>
          <w:jc w:val="center"/>
        </w:trPr>
        <w:tc>
          <w:tcPr>
            <w:tcW w:w="765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289" w:type="dxa"/>
          </w:tcPr>
          <w:p w:rsidR="009E3B18" w:rsidRPr="00464858" w:rsidRDefault="009E3B18" w:rsidP="00AA20CA">
            <w:pPr>
              <w:pStyle w:val="BodyText"/>
              <w:spacing w:line="312" w:lineRule="auto"/>
              <w:rPr>
                <w:rFonts w:ascii="Times New Roman" w:hAnsi="Times New Roman"/>
                <w:szCs w:val="24"/>
              </w:rPr>
            </w:pPr>
            <w:r w:rsidRPr="00464858">
              <w:rPr>
                <w:rFonts w:ascii="Times New Roman" w:hAnsi="Times New Roman"/>
                <w:szCs w:val="24"/>
              </w:rPr>
              <w:t>Tuổi dậy thì và những rối loạn xung quanh tuổi dậy thì</w:t>
            </w:r>
          </w:p>
        </w:tc>
        <w:tc>
          <w:tcPr>
            <w:tcW w:w="797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0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  <w:tc>
          <w:tcPr>
            <w:tcW w:w="1408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sz w:val="24"/>
              </w:rPr>
            </w:pPr>
            <w:r w:rsidRPr="00464858">
              <w:rPr>
                <w:rFonts w:ascii="Times New Roman" w:hAnsi="Times New Roman"/>
                <w:sz w:val="24"/>
              </w:rPr>
              <w:t>Thuyết trình,</w:t>
            </w:r>
          </w:p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9E3B18" w:rsidRPr="00464858" w:rsidTr="00AA20CA">
        <w:trPr>
          <w:jc w:val="center"/>
        </w:trPr>
        <w:tc>
          <w:tcPr>
            <w:tcW w:w="765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289" w:type="dxa"/>
          </w:tcPr>
          <w:p w:rsidR="009E3B18" w:rsidRPr="00464858" w:rsidRDefault="009E3B18" w:rsidP="00AA20CA">
            <w:pPr>
              <w:pStyle w:val="BodyText"/>
              <w:spacing w:line="312" w:lineRule="auto"/>
              <w:rPr>
                <w:rFonts w:ascii="Times New Roman" w:hAnsi="Times New Roman"/>
                <w:szCs w:val="24"/>
              </w:rPr>
            </w:pPr>
            <w:r w:rsidRPr="00464858">
              <w:rPr>
                <w:rFonts w:ascii="Times New Roman" w:hAnsi="Times New Roman"/>
                <w:szCs w:val="24"/>
              </w:rPr>
              <w:t>Tình dục an toàn và lành mạnh</w:t>
            </w:r>
          </w:p>
        </w:tc>
        <w:tc>
          <w:tcPr>
            <w:tcW w:w="797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0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  <w:tc>
          <w:tcPr>
            <w:tcW w:w="1408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[1], [2], [3], [4]</w:t>
            </w:r>
          </w:p>
        </w:tc>
        <w:tc>
          <w:tcPr>
            <w:tcW w:w="1183" w:type="dxa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sz w:val="24"/>
              </w:rPr>
            </w:pPr>
            <w:r w:rsidRPr="00464858">
              <w:rPr>
                <w:rFonts w:ascii="Times New Roman" w:hAnsi="Times New Roman"/>
                <w:sz w:val="24"/>
              </w:rPr>
              <w:t>Thuyết trình,</w:t>
            </w:r>
          </w:p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9E3B18" w:rsidRPr="00464858" w:rsidTr="00AA20CA">
        <w:trPr>
          <w:jc w:val="center"/>
        </w:trPr>
        <w:tc>
          <w:tcPr>
            <w:tcW w:w="765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289" w:type="dxa"/>
          </w:tcPr>
          <w:p w:rsidR="009E3B18" w:rsidRPr="00464858" w:rsidRDefault="009E3B18" w:rsidP="00AA20CA">
            <w:pPr>
              <w:pStyle w:val="BodyText"/>
              <w:spacing w:line="312" w:lineRule="auto"/>
              <w:rPr>
                <w:rFonts w:ascii="Times New Roman" w:hAnsi="Times New Roman"/>
                <w:szCs w:val="24"/>
              </w:rPr>
            </w:pPr>
            <w:r w:rsidRPr="00464858">
              <w:rPr>
                <w:rFonts w:ascii="Times New Roman" w:hAnsi="Times New Roman"/>
                <w:szCs w:val="24"/>
              </w:rPr>
              <w:t>Tiền mãn kinh và mãn kinh</w:t>
            </w:r>
          </w:p>
        </w:tc>
        <w:tc>
          <w:tcPr>
            <w:tcW w:w="797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0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  <w:tc>
          <w:tcPr>
            <w:tcW w:w="1408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sz w:val="24"/>
              </w:rPr>
            </w:pPr>
            <w:r w:rsidRPr="00464858">
              <w:rPr>
                <w:rFonts w:ascii="Times New Roman" w:hAnsi="Times New Roman"/>
                <w:sz w:val="24"/>
              </w:rPr>
              <w:t>Thuyết trình,</w:t>
            </w:r>
          </w:p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9E3B18" w:rsidRPr="00464858" w:rsidTr="00AA20CA">
        <w:trPr>
          <w:jc w:val="center"/>
        </w:trPr>
        <w:tc>
          <w:tcPr>
            <w:tcW w:w="765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289" w:type="dxa"/>
          </w:tcPr>
          <w:p w:rsidR="009E3B18" w:rsidRPr="00464858" w:rsidRDefault="009E3B18" w:rsidP="00AA20CA">
            <w:pPr>
              <w:pStyle w:val="BodyText"/>
              <w:spacing w:line="312" w:lineRule="auto"/>
              <w:rPr>
                <w:rFonts w:ascii="Times New Roman" w:hAnsi="Times New Roman"/>
                <w:szCs w:val="24"/>
              </w:rPr>
            </w:pPr>
            <w:r w:rsidRPr="00464858">
              <w:rPr>
                <w:rFonts w:ascii="Times New Roman" w:hAnsi="Times New Roman"/>
                <w:szCs w:val="24"/>
              </w:rPr>
              <w:t>Làm mẹ an toàn</w:t>
            </w:r>
          </w:p>
        </w:tc>
        <w:tc>
          <w:tcPr>
            <w:tcW w:w="797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0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  <w:lang w:val="pt-BR"/>
              </w:rPr>
              <w:t>Bs Hoài</w:t>
            </w:r>
          </w:p>
        </w:tc>
        <w:tc>
          <w:tcPr>
            <w:tcW w:w="1408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sz w:val="24"/>
              </w:rPr>
            </w:pPr>
            <w:r w:rsidRPr="00464858">
              <w:rPr>
                <w:rFonts w:ascii="Times New Roman" w:hAnsi="Times New Roman"/>
                <w:sz w:val="24"/>
              </w:rPr>
              <w:t>Thuyết trình,</w:t>
            </w:r>
          </w:p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9E3B18" w:rsidRPr="00464858" w:rsidTr="00AA20CA">
        <w:trPr>
          <w:jc w:val="center"/>
        </w:trPr>
        <w:tc>
          <w:tcPr>
            <w:tcW w:w="765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289" w:type="dxa"/>
          </w:tcPr>
          <w:p w:rsidR="009E3B18" w:rsidRPr="00464858" w:rsidRDefault="009E3B18" w:rsidP="00AA20CA">
            <w:pPr>
              <w:pStyle w:val="BodyText"/>
              <w:spacing w:line="312" w:lineRule="auto"/>
              <w:rPr>
                <w:rFonts w:ascii="Times New Roman" w:hAnsi="Times New Roman"/>
                <w:szCs w:val="24"/>
              </w:rPr>
            </w:pPr>
            <w:r w:rsidRPr="00464858">
              <w:rPr>
                <w:rFonts w:ascii="Times New Roman" w:hAnsi="Times New Roman"/>
                <w:szCs w:val="24"/>
              </w:rPr>
              <w:t>Chiến lược quốc gia về sức khỏe sinh sản</w:t>
            </w:r>
          </w:p>
        </w:tc>
        <w:tc>
          <w:tcPr>
            <w:tcW w:w="797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0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  <w:tc>
          <w:tcPr>
            <w:tcW w:w="1408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[1], [2], [3], [4], [5]</w:t>
            </w:r>
          </w:p>
        </w:tc>
        <w:tc>
          <w:tcPr>
            <w:tcW w:w="1183" w:type="dxa"/>
          </w:tcPr>
          <w:p w:rsidR="009E3B18" w:rsidRPr="00464858" w:rsidRDefault="009E3B18" w:rsidP="00AA20CA">
            <w:pPr>
              <w:tabs>
                <w:tab w:val="left" w:pos="284"/>
              </w:tabs>
              <w:spacing w:line="312" w:lineRule="auto"/>
              <w:rPr>
                <w:rFonts w:ascii="Times New Roman" w:hAnsi="Times New Roman"/>
                <w:sz w:val="24"/>
              </w:rPr>
            </w:pPr>
            <w:r w:rsidRPr="00464858">
              <w:rPr>
                <w:rFonts w:ascii="Times New Roman" w:hAnsi="Times New Roman"/>
                <w:sz w:val="24"/>
              </w:rPr>
              <w:t>Thuyết trình,</w:t>
            </w:r>
          </w:p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464858">
              <w:rPr>
                <w:rFonts w:ascii="Times New Roman" w:hAnsi="Times New Roman"/>
                <w:sz w:val="24"/>
              </w:rPr>
              <w:t>Thảo luận nhóm</w:t>
            </w:r>
          </w:p>
        </w:tc>
      </w:tr>
      <w:tr w:rsidR="009E3B18" w:rsidRPr="00464858" w:rsidTr="00AA20CA">
        <w:trPr>
          <w:jc w:val="center"/>
        </w:trPr>
        <w:tc>
          <w:tcPr>
            <w:tcW w:w="4054" w:type="dxa"/>
            <w:gridSpan w:val="2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797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464858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030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408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183" w:type="dxa"/>
          </w:tcPr>
          <w:p w:rsidR="009E3B18" w:rsidRPr="00464858" w:rsidRDefault="009E3B18" w:rsidP="00AA20CA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</w:tr>
    </w:tbl>
    <w:p w:rsidR="00B305BC" w:rsidRPr="00184A82" w:rsidRDefault="00B305BC" w:rsidP="00B305BC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br w:type="page"/>
      </w:r>
    </w:p>
    <w:p w:rsidR="00264E9E" w:rsidRPr="00184A82" w:rsidRDefault="004C380E" w:rsidP="00264E9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lastRenderedPageBreak/>
        <w:t xml:space="preserve">2. </w:t>
      </w:r>
      <w:r w:rsidR="00264E9E" w:rsidRPr="00184A82">
        <w:rPr>
          <w:rFonts w:ascii="Times New Roman" w:hAnsi="Times New Roman"/>
          <w:b/>
          <w:bCs/>
          <w:color w:val="000000" w:themeColor="text1"/>
          <w:sz w:val="24"/>
        </w:rPr>
        <w:t>Bác sĩ nội trú Sản K</w:t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>1</w:t>
      </w:r>
      <w:r w:rsidR="0025707F">
        <w:rPr>
          <w:rFonts w:ascii="Times New Roman" w:hAnsi="Times New Roman"/>
          <w:b/>
          <w:bCs/>
          <w:color w:val="000000" w:themeColor="text1"/>
          <w:sz w:val="24"/>
        </w:rPr>
        <w:t>3</w:t>
      </w:r>
    </w:p>
    <w:p w:rsidR="00213578" w:rsidRPr="00184A82" w:rsidRDefault="00213578" w:rsidP="00213578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>* Chứng chỉ Sản 1: 3/5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3969"/>
        <w:gridCol w:w="992"/>
        <w:gridCol w:w="993"/>
        <w:gridCol w:w="1842"/>
      </w:tblGrid>
      <w:tr w:rsidR="006D4E9A" w:rsidRPr="00184A82" w:rsidTr="004C380E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color w:val="FF0000"/>
                <w:sz w:val="24"/>
              </w:rPr>
              <w:t>STT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9A" w:rsidRPr="00184A82" w:rsidRDefault="006D4E9A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Nội dung giảng dạy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9A" w:rsidRPr="00184A82" w:rsidRDefault="006D4E9A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Giờ LT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E9A" w:rsidRPr="00184A82" w:rsidRDefault="006D4E9A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Giờ TH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E9A" w:rsidRPr="00184A82" w:rsidRDefault="006D4E9A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CB giảng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jc w:val="center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Tính chất thai nhi phần phụ đủ tháng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jc w:val="center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Thay đổi giải phẫu sinh lý phụ nữ khi có thai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jc w:val="center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Chẩn đoán thai nghén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jc w:val="center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Chẩn đoán ngôi thế, kiểu thế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jc w:val="center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Sinh lý chuyển dạ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jc w:val="center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ind w:right="28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bCs/>
                <w:sz w:val="24"/>
                <w:lang w:val="it-IT"/>
              </w:rPr>
              <w:t>Ngôi chỏm, cơ chế đẻ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tabs>
                <w:tab w:val="left" w:pos="3261"/>
              </w:tabs>
              <w:spacing w:line="312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tabs>
                <w:tab w:val="left" w:pos="3261"/>
              </w:tabs>
              <w:spacing w:line="312" w:lineRule="auto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Những yếu tố tiên lượng cuộc đẻ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Hậu sản thường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pStyle w:val="BodyTextIndent2"/>
              <w:spacing w:before="0" w:line="312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4A8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pStyle w:val="BodyTextIndent2"/>
              <w:spacing w:before="0" w:line="312" w:lineRule="auto"/>
              <w:ind w:firstLine="0"/>
              <w:rPr>
                <w:bCs/>
                <w:sz w:val="24"/>
                <w:szCs w:val="24"/>
              </w:rPr>
            </w:pPr>
            <w:r w:rsidRPr="00184A82">
              <w:rPr>
                <w:bCs/>
                <w:sz w:val="24"/>
                <w:szCs w:val="24"/>
              </w:rPr>
              <w:t>Nuôi con bằng sữa mẹ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6D4E9A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27503F" w:rsidRDefault="006D4E9A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27503F">
              <w:rPr>
                <w:rFonts w:ascii="Times New Roman" w:hAnsi="Times New Roman"/>
                <w:sz w:val="24"/>
                <w:lang w:val="pt-BR"/>
              </w:rPr>
              <w:t>Những phương pháp thăm dò trong sản khoa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A" w:rsidRPr="00184A82" w:rsidRDefault="006D4E9A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Tiến</w:t>
            </w:r>
          </w:p>
        </w:tc>
      </w:tr>
      <w:tr w:rsidR="00DA6141" w:rsidRPr="00184A82" w:rsidTr="004C380E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1" w:rsidRPr="00184A82" w:rsidRDefault="00DA6141" w:rsidP="00DA6141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1" w:rsidRPr="00184A82" w:rsidRDefault="00DA6141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1" w:rsidRPr="00184A82" w:rsidRDefault="00DA6141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1" w:rsidRPr="00184A82" w:rsidRDefault="00DA6141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</w:tbl>
    <w:p w:rsidR="006D4E9A" w:rsidRPr="00184A82" w:rsidRDefault="006D4E9A">
      <w:pPr>
        <w:rPr>
          <w:sz w:val="24"/>
        </w:rPr>
      </w:pPr>
    </w:p>
    <w:p w:rsidR="006D4E9A" w:rsidRPr="00184A82" w:rsidRDefault="00080D84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 xml:space="preserve">* </w:t>
      </w:r>
      <w:r w:rsidR="006D4E9A" w:rsidRPr="00184A82">
        <w:rPr>
          <w:rFonts w:ascii="Times New Roman" w:hAnsi="Times New Roman"/>
          <w:b/>
          <w:sz w:val="24"/>
        </w:rPr>
        <w:t>Phần thực hành</w:t>
      </w:r>
    </w:p>
    <w:p w:rsidR="006D4E9A" w:rsidRPr="00184A82" w:rsidRDefault="006D4E9A">
      <w:pPr>
        <w:rPr>
          <w:sz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3969"/>
        <w:gridCol w:w="992"/>
        <w:gridCol w:w="993"/>
        <w:gridCol w:w="1842"/>
      </w:tblGrid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7B7" w:rsidRPr="00184A82" w:rsidRDefault="00ED57B7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7B7" w:rsidRPr="00184A82" w:rsidRDefault="00ED57B7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B7" w:rsidRPr="00184A82" w:rsidRDefault="00ED57B7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B7" w:rsidRPr="00184A82" w:rsidRDefault="00ED57B7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Khám thai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Sờ nắn ngoài xác định tư thế thai nhi trong tử cung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Đo chiều cao tử cung vòng bụng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Nghe tim thai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Theo dõi chuyển dạ, ghi biểu đồ chuyển dạ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Theo dõi Monitor sản khoa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bấm ối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Nghiệm pháp lọt ngôi chỏm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Đỡ đẻ thường ngôi chỏm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tích cực giai đoạn III của chuyển dạ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Tiến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Đỡ rau, kiểm tra rau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Theo dõi và chăm sóc sản phụ sau đẻ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Tư vấn nuôi con bằng sữa mẹ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Bình bệnh án chưa chuyển dạ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đang chuyển dạ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Lê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hậu sản (sau đẻ thường)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Anh</w:t>
            </w:r>
          </w:p>
        </w:tc>
      </w:tr>
      <w:tr w:rsidR="00ED57B7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Đi buồng, hướng dẫn thực hành trên bệnh nhân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GV bộ môn</w:t>
            </w:r>
          </w:p>
        </w:tc>
      </w:tr>
      <w:tr w:rsidR="00ED57B7" w:rsidRPr="00184A82" w:rsidTr="004C380E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B7" w:rsidRPr="00184A82" w:rsidRDefault="00ED57B7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</w:tbl>
    <w:p w:rsidR="00213578" w:rsidRPr="00184A82" w:rsidRDefault="00213578" w:rsidP="00264E9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61B28" w:rsidRPr="00184A82" w:rsidRDefault="00661B28" w:rsidP="00264E9E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>* Chứng chỉ Sản 2: 4/6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3969"/>
        <w:gridCol w:w="992"/>
        <w:gridCol w:w="993"/>
        <w:gridCol w:w="1842"/>
      </w:tblGrid>
      <w:tr w:rsidR="00661B28" w:rsidRPr="00184A82" w:rsidTr="004C380E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661B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color w:val="FF0000"/>
                <w:sz w:val="24"/>
              </w:rPr>
              <w:t>STT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28" w:rsidRPr="00184A82" w:rsidRDefault="00661B28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Nội dung giảng dạy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28" w:rsidRPr="00184A82" w:rsidRDefault="00661B28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Giờ LT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28" w:rsidRPr="00184A82" w:rsidRDefault="00661B28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Giờ TH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28" w:rsidRPr="00184A82" w:rsidRDefault="00661B28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CB giảng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Đẻ khó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nghén có nguy cơ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Suy thai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Đa thai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Đa ối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Thiểu ối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quá ngày sinh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Vỡ tử cung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Băng huyết sau sinh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Tiến</w:t>
            </w:r>
          </w:p>
        </w:tc>
      </w:tr>
      <w:tr w:rsidR="00661B28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Nhiễm khuẩn hậu sản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Hoài</w:t>
            </w:r>
          </w:p>
        </w:tc>
      </w:tr>
      <w:tr w:rsidR="00661B28" w:rsidRPr="00184A82" w:rsidTr="004C380E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8" w:rsidRPr="00184A82" w:rsidRDefault="00661B28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</w:tbl>
    <w:p w:rsidR="00661B28" w:rsidRPr="00184A82" w:rsidRDefault="00661B28">
      <w:pPr>
        <w:rPr>
          <w:sz w:val="24"/>
        </w:rPr>
      </w:pPr>
    </w:p>
    <w:p w:rsidR="00661B28" w:rsidRPr="00184A82" w:rsidRDefault="00661B28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thực hành</w:t>
      </w:r>
    </w:p>
    <w:p w:rsidR="00661B28" w:rsidRPr="00184A82" w:rsidRDefault="00661B28">
      <w:pPr>
        <w:rPr>
          <w:sz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3969"/>
        <w:gridCol w:w="992"/>
        <w:gridCol w:w="993"/>
        <w:gridCol w:w="1842"/>
      </w:tblGrid>
      <w:tr w:rsidR="00661B28" w:rsidRPr="00184A82" w:rsidTr="004C38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28" w:rsidRPr="00184A82" w:rsidRDefault="00661B28" w:rsidP="00661B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color w:val="FF0000"/>
                <w:sz w:val="24"/>
              </w:rPr>
              <w:t>STT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28" w:rsidRPr="00184A82" w:rsidRDefault="00661B28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Nội dung giảng dạy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28" w:rsidRPr="00184A82" w:rsidRDefault="00661B28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Giờ LT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28" w:rsidRPr="00184A82" w:rsidRDefault="00661B28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Giờ TH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28" w:rsidRPr="00184A82" w:rsidRDefault="00661B28" w:rsidP="004C38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FF0000"/>
                <w:sz w:val="24"/>
              </w:rPr>
              <w:t>CB giảng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Chuyển dạ đình trệ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Forceps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mổ lấy thai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Đỡ đẻ ngôi mông và các thủ thuật trong ngôi mông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Khâu vòng cổ tử cung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Cắt khâu tầng sinh môn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Sử dụng oxytocin trong chuyển dạ đẻ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Bóc rau nhân tạo, kiểm soát tử cung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Theo dõi, chăm sóc sau mổ lấy thai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DE0213" w:rsidRPr="00184A82" w:rsidTr="00661B28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Đẻ khó do cơn co tử cung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Tiến</w:t>
            </w:r>
          </w:p>
        </w:tc>
      </w:tr>
      <w:tr w:rsidR="00DE0213" w:rsidRPr="00184A82" w:rsidTr="00661B28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Đẻ khó do thai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DE0213" w:rsidRPr="00184A82" w:rsidTr="00661B28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Đẻ khó do phần phụ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DE0213" w:rsidRPr="00184A82" w:rsidTr="00661B28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Đẻ khó do khung xương chậu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DE0213" w:rsidRPr="00184A82" w:rsidTr="00661B28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184A82">
              <w:rPr>
                <w:rFonts w:ascii="Times New Roman" w:hAnsi="Times New Roman"/>
                <w:b w:val="0"/>
                <w:szCs w:val="24"/>
                <w:lang w:val="pt-BR"/>
              </w:rPr>
              <w:t>Bình bệnh án hậu sản (sau đẻ truyền oxytocin)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DE0213" w:rsidRPr="00184A82" w:rsidTr="00661B28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 xml:space="preserve">Bình bệnh án hậu sản (sau đẻ cắt khâu </w:t>
            </w:r>
            <w:r w:rsidRPr="00184A82">
              <w:rPr>
                <w:rFonts w:ascii="Times New Roman" w:hAnsi="Times New Roman"/>
                <w:sz w:val="24"/>
                <w:lang w:val="pt-BR"/>
              </w:rPr>
              <w:lastRenderedPageBreak/>
              <w:t>tầng sinh môn)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Lê</w:t>
            </w:r>
          </w:p>
        </w:tc>
      </w:tr>
      <w:tr w:rsidR="00DE0213" w:rsidRPr="00184A82" w:rsidTr="00661B28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hậu phẫu (sau MLT)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Anh</w:t>
            </w:r>
          </w:p>
        </w:tc>
      </w:tr>
      <w:tr w:rsidR="00DE0213" w:rsidRPr="00184A82" w:rsidTr="00661B28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Đi buồng, hướng dẫn thực hành trên bệnh nhân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GV bộ môn</w:t>
            </w:r>
          </w:p>
        </w:tc>
      </w:tr>
      <w:tr w:rsidR="00DE0213" w:rsidRPr="00184A82" w:rsidTr="00661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184A82" w:rsidRDefault="00DE0213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14296" w:rsidRPr="00184A82" w:rsidRDefault="00514296" w:rsidP="007812F2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</w:p>
    <w:p w:rsidR="007812F2" w:rsidRPr="00184A82" w:rsidRDefault="007812F2" w:rsidP="007812F2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>* Chứng chỉ Sản 3: 3/5</w:t>
      </w:r>
    </w:p>
    <w:p w:rsidR="0054283E" w:rsidRPr="00184A82" w:rsidRDefault="0054283E" w:rsidP="0054283E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lý thuyết</w:t>
      </w:r>
    </w:p>
    <w:p w:rsidR="0054283E" w:rsidRPr="00184A82" w:rsidRDefault="0054283E" w:rsidP="0054283E">
      <w:pPr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927"/>
        <w:gridCol w:w="985"/>
        <w:gridCol w:w="973"/>
        <w:gridCol w:w="1838"/>
      </w:tblGrid>
      <w:tr w:rsidR="00A93205" w:rsidRPr="00184A82" w:rsidTr="004C380E">
        <w:trPr>
          <w:trHeight w:val="4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Tiền sản giật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Rau bong non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Đẻ non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Rau tiền đạo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lưu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Chửa ngoài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Sảy thai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Chửa trứng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nhiễm trùng và thai nghén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A93205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nội khoa với thai nghén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05" w:rsidRPr="00184A82" w:rsidRDefault="00A93205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Hoài</w:t>
            </w:r>
            <w:r w:rsidRPr="00184A82">
              <w:rPr>
                <w:rFonts w:ascii="Times New Roman" w:hAnsi="Times New Roman"/>
                <w:sz w:val="24"/>
              </w:rPr>
              <w:t xml:space="preserve"> Bs Tiến</w:t>
            </w:r>
          </w:p>
        </w:tc>
      </w:tr>
    </w:tbl>
    <w:p w:rsidR="0054283E" w:rsidRPr="00184A82" w:rsidRDefault="0054283E">
      <w:pPr>
        <w:rPr>
          <w:sz w:val="24"/>
        </w:rPr>
      </w:pPr>
    </w:p>
    <w:p w:rsidR="0054283E" w:rsidRPr="00184A82" w:rsidRDefault="0054283E" w:rsidP="0054283E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thực hành</w:t>
      </w:r>
    </w:p>
    <w:p w:rsidR="0054283E" w:rsidRPr="00184A82" w:rsidRDefault="0054283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927"/>
        <w:gridCol w:w="985"/>
        <w:gridCol w:w="973"/>
        <w:gridCol w:w="1838"/>
      </w:tblGrid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chọc dò túi cùng Douglas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nạo sảy thai sót rau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nạo thai trứng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nạo phá thai chết lưu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Kỹ thuật mổ chửa ngoài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Khám và theo dõi sau nạo thai trứng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Khám và theo dõi rau tiền đạo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Khám và theo dõi sau nạo thai lưu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Khám và theo dõi tiền sản giật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Khám và theo dõi dọa đẻ non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Tiến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Khám và theo dõi dọa sảy thai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Khám và theo dõi sau đẻ non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sản bệnh (8 loại)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54283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 buồng, hướng dẫn thủ thuật trong tua trực dẫn trực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54283E" w:rsidRPr="00184A82" w:rsidTr="00EF43C4">
        <w:trPr>
          <w:trHeight w:val="442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EF43C4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184A82">
              <w:rPr>
                <w:rFonts w:ascii="Times New Roman" w:hAnsi="Times New Roman"/>
                <w:szCs w:val="24"/>
              </w:rPr>
              <w:lastRenderedPageBreak/>
              <w:t>Tổng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184A82" w:rsidRDefault="0054283E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</w:tbl>
    <w:p w:rsidR="00A93205" w:rsidRPr="00184A82" w:rsidRDefault="00A93205" w:rsidP="007812F2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</w:p>
    <w:p w:rsidR="004C380E" w:rsidRPr="00184A82" w:rsidRDefault="004C380E">
      <w:pPr>
        <w:spacing w:before="120" w:after="24" w:line="288" w:lineRule="atLeast"/>
        <w:ind w:firstLine="720"/>
        <w:jc w:val="both"/>
        <w:rPr>
          <w:rFonts w:ascii="Times New Roman" w:hAnsi="Times New Roman"/>
          <w:b/>
          <w:bCs/>
          <w:i/>
          <w:color w:val="000000" w:themeColor="text1"/>
          <w:sz w:val="24"/>
        </w:rPr>
      </w:pPr>
    </w:p>
    <w:p w:rsidR="00443B5C" w:rsidRPr="00184A82" w:rsidRDefault="00443B5C" w:rsidP="00443B5C">
      <w:pPr>
        <w:pStyle w:val="ListParagraph"/>
        <w:spacing w:before="120" w:after="120"/>
        <w:ind w:left="109"/>
        <w:rPr>
          <w:rFonts w:ascii="Times New Roman" w:hAnsi="Times New Roman"/>
          <w:b/>
          <w:bCs/>
          <w:i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color w:val="000000" w:themeColor="text1"/>
          <w:sz w:val="24"/>
        </w:rPr>
        <w:t>* Chứng chỉ Sơ sinh: 1/6</w:t>
      </w:r>
    </w:p>
    <w:p w:rsidR="00443B5C" w:rsidRPr="00184A82" w:rsidRDefault="00443B5C" w:rsidP="00443B5C">
      <w:pPr>
        <w:pStyle w:val="ListParagraph"/>
        <w:spacing w:before="120" w:after="120"/>
        <w:ind w:left="109"/>
        <w:rPr>
          <w:rFonts w:ascii="Times New Roman" w:hAnsi="Times New Roman"/>
          <w:b/>
          <w:sz w:val="24"/>
        </w:rPr>
      </w:pPr>
    </w:p>
    <w:p w:rsidR="00443B5C" w:rsidRPr="00184A82" w:rsidRDefault="00443B5C" w:rsidP="00443B5C">
      <w:pPr>
        <w:pStyle w:val="ListParagraph"/>
        <w:spacing w:before="120" w:after="120"/>
        <w:ind w:left="109"/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lý thuyết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927"/>
        <w:gridCol w:w="985"/>
        <w:gridCol w:w="973"/>
        <w:gridCol w:w="1838"/>
      </w:tblGrid>
      <w:tr w:rsidR="00BF45FB" w:rsidRPr="00184A82" w:rsidTr="004C380E">
        <w:trPr>
          <w:trHeight w:val="4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FB" w:rsidRPr="00184A82" w:rsidRDefault="00BF45FB" w:rsidP="00BF45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FB" w:rsidRPr="00184A82" w:rsidRDefault="00BF45FB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FB" w:rsidRPr="00184A82" w:rsidRDefault="00BF45FB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FB" w:rsidRPr="00184A82" w:rsidRDefault="00BF45FB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FB" w:rsidRPr="00184A82" w:rsidRDefault="00BF45FB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443B5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BF45FB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Sinh lý sơ sinh bình thường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443B5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BF45FB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Chăm sóc sơ sinh non tháng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443B5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BF45FB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Hồi sức trẻ sơ sinh ngay sau đẻ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443B5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BF45FB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lý hay gặp ở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443B5C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BF45FB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Dị dạng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443B5C" w:rsidRPr="00184A82" w:rsidTr="004C380E"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43B5C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184A82">
              <w:rPr>
                <w:rFonts w:ascii="Times New Roman" w:hAnsi="Times New Roman"/>
                <w:szCs w:val="24"/>
              </w:rPr>
              <w:t>Tổng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</w:p>
        </w:tc>
      </w:tr>
    </w:tbl>
    <w:p w:rsidR="00443B5C" w:rsidRPr="00184A82" w:rsidRDefault="00443B5C">
      <w:pPr>
        <w:rPr>
          <w:sz w:val="24"/>
        </w:rPr>
      </w:pPr>
    </w:p>
    <w:p w:rsidR="00443B5C" w:rsidRPr="00184A82" w:rsidRDefault="00443B5C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Phần thực hành</w:t>
      </w:r>
    </w:p>
    <w:p w:rsidR="00443B5C" w:rsidRPr="00184A82" w:rsidRDefault="00443B5C">
      <w:pPr>
        <w:rPr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927"/>
        <w:gridCol w:w="985"/>
        <w:gridCol w:w="973"/>
        <w:gridCol w:w="1838"/>
      </w:tblGrid>
      <w:tr w:rsidR="00443B5C" w:rsidRPr="00184A82" w:rsidTr="00443B5C">
        <w:trPr>
          <w:trHeight w:val="4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5C" w:rsidRPr="00184A82" w:rsidRDefault="00443B5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5C" w:rsidRPr="00184A82" w:rsidRDefault="00443B5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5C" w:rsidRPr="00184A82" w:rsidRDefault="00443B5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5C" w:rsidRPr="00184A82" w:rsidRDefault="00443B5C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Chăm sóc trẻ sơ sinh bình thường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Bình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hồi sức trẻ sơ sinh ngay sau đẻ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Quát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Thăm khám phát hiện một số dị dạng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Hồng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thành thạo một số bệnh thường gặp ở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Lê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Cách chăm sóc trẻ sơ sinh bệnh lý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Anh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Chăm sóc trẻ sơ sinh non tháng nhẹ cân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Bs Nam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Chăm sóc trẻ sơ sinh suy dinh dưỡng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Nga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Chăm sóc trẻ sơ sinh quá ngày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Huy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84A82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Chỉ định một số thăm dò cận lâm sàng giúp phát hiện bệnh lý, dị tật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Bs Trâm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Ca bệnh vàng da sơ sinh (bình bệnh án, thảo luận ca bệnh)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bookmarkStart w:id="11" w:name="OLE_LINK19"/>
            <w:bookmarkStart w:id="12" w:name="OLE_LINK20"/>
            <w:r w:rsidRPr="00184A82">
              <w:rPr>
                <w:rFonts w:ascii="Times New Roman" w:hAnsi="Times New Roman"/>
                <w:sz w:val="24"/>
              </w:rPr>
              <w:t>Mời giảng BM Nhi</w:t>
            </w:r>
            <w:bookmarkEnd w:id="11"/>
            <w:bookmarkEnd w:id="12"/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Ca bệnh suy hô hấp sơ sinh (bình bệnh án, thảo luận ca bệnh)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Ca bệnh nhiễm trùng (bình bệnh án, thảo luận ca bệnh)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Thực hành chiếu đèn cho trẻ sơ sinh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Mời giảng BM </w:t>
            </w:r>
            <w:r w:rsidRPr="00184A82">
              <w:rPr>
                <w:rFonts w:ascii="Times New Roman" w:hAnsi="Times New Roman"/>
                <w:sz w:val="24"/>
              </w:rPr>
              <w:lastRenderedPageBreak/>
              <w:t xml:space="preserve">Nhi 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Thực hành cho BN thở máy CPAP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Thực hành đặt nội khí quản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Thực hành cho trẻ áp Kanguroo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Mời giảng BM Nhi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hậu sản (sau đẻ trẻ non tháng, quá ngày sinh…)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Bình bệnh án hậu phẫu (sau mổ trẻ non tháng, quá ngày sinh…)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443B5C" w:rsidRPr="00184A82" w:rsidTr="00443B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 buồng, hướng dẫn thực hành trên bệnh nhân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GV bộ môn</w:t>
            </w:r>
          </w:p>
        </w:tc>
      </w:tr>
      <w:tr w:rsidR="00443B5C" w:rsidRPr="00184A82" w:rsidTr="00443B5C"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Tổng số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180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Pr="00184A82" w:rsidRDefault="00443B5C" w:rsidP="004C380E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64E9E" w:rsidRPr="00184A82" w:rsidRDefault="00264E9E" w:rsidP="00264E9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7812F2" w:rsidRPr="00184A82" w:rsidRDefault="007812F2" w:rsidP="00264E9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264E9E" w:rsidRPr="00184A82" w:rsidRDefault="004C380E" w:rsidP="00264E9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3</w:t>
      </w:r>
      <w:r w:rsidR="00264E9E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. Chuyên khoa I Sản K21 tại trường </w:t>
      </w:r>
    </w:p>
    <w:p w:rsidR="00264E9E" w:rsidRPr="00184A82" w:rsidRDefault="00264E9E" w:rsidP="00264E9E">
      <w:pPr>
        <w:rPr>
          <w:rFonts w:ascii="Times New Roman" w:hAnsi="Times New Roman"/>
          <w:b/>
          <w:bCs/>
          <w:i/>
          <w:iCs/>
          <w:sz w:val="24"/>
        </w:rPr>
      </w:pPr>
      <w:r w:rsidRPr="00184A82">
        <w:rPr>
          <w:rFonts w:ascii="Times New Roman" w:hAnsi="Times New Roman"/>
          <w:b/>
          <w:bCs/>
          <w:i/>
          <w:iCs/>
          <w:sz w:val="24"/>
        </w:rPr>
        <w:t>*  Ôn và thi tốt nghiệp 4/6</w:t>
      </w:r>
    </w:p>
    <w:p w:rsidR="00264E9E" w:rsidRPr="00184A82" w:rsidRDefault="00264E9E" w:rsidP="00264E9E">
      <w:pPr>
        <w:rPr>
          <w:rFonts w:ascii="Times New Roman" w:hAnsi="Times New Roman"/>
          <w:b/>
          <w:bCs/>
          <w:i/>
          <w:i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927"/>
        <w:gridCol w:w="985"/>
        <w:gridCol w:w="973"/>
        <w:gridCol w:w="1838"/>
      </w:tblGrid>
      <w:tr w:rsidR="00264E9E" w:rsidRPr="00184A82" w:rsidTr="004C380E">
        <w:trPr>
          <w:trHeight w:val="4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Ôn sản thường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Ôn sản bệnh lý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Ôn sản khó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ôn phần phụ khoa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Sơ sinh, KHHGĐ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Cắt khâu tầng sinh môn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Kiểm soát tử cung, bóc rau nhân tạo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Xử trí chấn thương đường sinh dục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Hà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Đặt Foóc xép, giác hút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Hà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Chọc dò Douglar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Khâu vòng cổ tử 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Đặt tháo dụng cụ tửcung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Lê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Nạo phá thai an toàn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Anh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Đỡ đẻ ngôi ngược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Mổ lấy thai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Mổ chửa ngoài tử cung thể huyết tụ, thể chảy máu cấp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  <w:lang w:val="nl-NL"/>
              </w:rPr>
            </w:pPr>
            <w:r w:rsidRPr="00184A82">
              <w:rPr>
                <w:rFonts w:ascii="Times New Roman" w:hAnsi="Times New Roman"/>
                <w:sz w:val="24"/>
                <w:lang w:val="nl-NL"/>
              </w:rPr>
              <w:t>Mổ u nang buông trứng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Mổ cắt tử cung bán phần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Mổ triệt sản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Huỷ thai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Nam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Mổ bóc tách nhân xơ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Bình bệnh án tiền sản đang chuyển dạ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Bình bệnh án hậu sản, hậu phẫu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Bình bệnh án phụ ngoại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Bình bệnh án sản bệnh lý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64E9E" w:rsidRPr="00184A82" w:rsidTr="004C380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Tổng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E" w:rsidRPr="00184A82" w:rsidRDefault="00264E9E" w:rsidP="004C380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264E9E" w:rsidRPr="00184A82" w:rsidRDefault="00264E9E" w:rsidP="009F456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9F456E" w:rsidRPr="00184A82" w:rsidRDefault="004C380E" w:rsidP="009F456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="009F456E" w:rsidRPr="00184A82">
        <w:rPr>
          <w:rFonts w:ascii="Times New Roman" w:hAnsi="Times New Roman"/>
          <w:b/>
          <w:bCs/>
          <w:color w:val="000000" w:themeColor="text1"/>
          <w:sz w:val="24"/>
        </w:rPr>
        <w:t>. Chuyên khoa I Sản K2</w:t>
      </w:r>
      <w:r w:rsidR="009D62B9" w:rsidRPr="00184A82">
        <w:rPr>
          <w:rFonts w:ascii="Times New Roman" w:hAnsi="Times New Roman"/>
          <w:b/>
          <w:bCs/>
          <w:color w:val="000000" w:themeColor="text1"/>
          <w:sz w:val="24"/>
        </w:rPr>
        <w:t>2</w:t>
      </w:r>
      <w:r w:rsidR="009F456E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tại trường </w:t>
      </w:r>
    </w:p>
    <w:p w:rsidR="00286CE3" w:rsidRPr="00184A82" w:rsidRDefault="00286CE3" w:rsidP="00286CE3">
      <w:pPr>
        <w:pStyle w:val="ListParagraph"/>
        <w:spacing w:before="120" w:after="120"/>
        <w:ind w:left="109"/>
        <w:rPr>
          <w:rFonts w:ascii="Times New Roman" w:hAnsi="Times New Roman"/>
          <w:b/>
          <w:bCs/>
          <w:sz w:val="24"/>
        </w:rPr>
      </w:pPr>
      <w:r w:rsidRPr="00184A82">
        <w:rPr>
          <w:rFonts w:ascii="Times New Roman" w:hAnsi="Times New Roman"/>
          <w:b/>
          <w:bCs/>
          <w:sz w:val="24"/>
        </w:rPr>
        <w:t xml:space="preserve">* </w:t>
      </w:r>
      <w:r w:rsidRPr="00184A82">
        <w:rPr>
          <w:rFonts w:ascii="Times New Roman" w:hAnsi="Times New Roman"/>
          <w:b/>
          <w:i/>
          <w:color w:val="000000" w:themeColor="text1"/>
          <w:sz w:val="24"/>
        </w:rPr>
        <w:t xml:space="preserve">* Chứng chỉ môn: </w:t>
      </w:r>
      <w:r w:rsidRPr="00184A82">
        <w:rPr>
          <w:rFonts w:ascii="Times New Roman" w:hAnsi="Times New Roman"/>
          <w:b/>
          <w:bCs/>
          <w:i/>
          <w:sz w:val="24"/>
        </w:rPr>
        <w:t>Sản bệnh lý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5093"/>
        <w:gridCol w:w="775"/>
        <w:gridCol w:w="807"/>
        <w:gridCol w:w="1253"/>
      </w:tblGrid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STT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Nội dung giảng dạy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Rau tiền đạo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Lê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0560AB" w:rsidRDefault="00286CE3" w:rsidP="00286CE3">
            <w:pPr>
              <w:rPr>
                <w:rFonts w:ascii="Times New Roman" w:hAnsi="Times New Roman"/>
                <w:color w:val="FF0000"/>
                <w:sz w:val="24"/>
              </w:rPr>
            </w:pPr>
            <w:r w:rsidRPr="000560AB">
              <w:rPr>
                <w:rFonts w:ascii="Times New Roman" w:hAnsi="Times New Roman"/>
                <w:color w:val="FF0000"/>
                <w:sz w:val="24"/>
              </w:rPr>
              <w:t>Đa ối, thiểu 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Lê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Đa thai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Nam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chết lư</w:t>
            </w:r>
            <w:r w:rsidRPr="00184A82">
              <w:rPr>
                <w:rFonts w:ascii="Times New Roman" w:hAnsi="Times New Roman"/>
                <w:sz w:val="24"/>
              </w:rPr>
              <w:softHyphen/>
            </w:r>
            <w:r w:rsidRPr="00184A82">
              <w:rPr>
                <w:rFonts w:ascii="Times New Roman" w:hAnsi="Times New Roman"/>
                <w:sz w:val="24"/>
              </w:rPr>
              <w:softHyphen/>
            </w:r>
            <w:r w:rsidRPr="00184A82">
              <w:rPr>
                <w:rFonts w:ascii="Times New Roman" w:hAnsi="Times New Roman"/>
                <w:sz w:val="24"/>
              </w:rPr>
              <w:softHyphen/>
              <w:t>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Nam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Tiền sản giật, sản giật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Rau bong non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Tim và thai nghén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Nhiễm khuẩn và thai nghén:Giang mai, lậu, HIV với thai nghén,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Viêm ruột thừa, viêm gan B với thai nghén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Sẩy thai, đẻ non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già tháng, suy thai mãn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Anh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Chửa trứng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Anh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Chửa ngoài tử cung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mổ CNTC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Kỹ thuật nạo thai trứng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chọc túi cùng Douglas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Kỹ thuật nạo sảy thai sót rau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Kỹ thuật nạo, phá thai chết l</w:t>
            </w:r>
            <w:r w:rsidRPr="00184A82">
              <w:rPr>
                <w:rFonts w:ascii="Times New Roman" w:hAnsi="Times New Roman"/>
                <w:sz w:val="24"/>
                <w:lang w:val="pt-BR"/>
              </w:rPr>
              <w:softHyphen/>
            </w:r>
            <w:r w:rsidRPr="00184A82">
              <w:rPr>
                <w:rFonts w:ascii="Times New Roman" w:hAnsi="Times New Roman"/>
                <w:sz w:val="24"/>
                <w:lang w:val="pt-BR"/>
              </w:rPr>
              <w:softHyphen/>
            </w:r>
            <w:r w:rsidRPr="00184A82">
              <w:rPr>
                <w:rFonts w:ascii="Times New Roman" w:hAnsi="Times New Roman"/>
                <w:sz w:val="24"/>
                <w:lang w:val="pt-BR"/>
              </w:rPr>
              <w:softHyphen/>
              <w:t>ưu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đặt giác hút, forceps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Bình bệnh án sản bệnh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 xml:space="preserve">Bệnh án sau mổ  GEU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Phụ mổ lấy thai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Phụ mổ cắt tử cung bán phần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Anh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Phụ mổ unang buồng trứng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Nam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Phụ mổ GEU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Lê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Đặt tháo dụng cụ tử cung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Quát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Phụ đặt Foóc xép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Hồng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sz w:val="24"/>
                <w:lang w:val="de-DE"/>
              </w:rPr>
              <w:t xml:space="preserve">Kiểm soát tử cung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  <w:lang w:val="de-DE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 xml:space="preserve">Bóc rau nhân tạo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Xử trí chấn thương sinh dục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Anh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Điểu trị suy thai, hồi sức sơ sinh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Nam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 buồng + Hướng dẫn trực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BM+ khoa Sản</w:t>
            </w:r>
          </w:p>
        </w:tc>
      </w:tr>
      <w:tr w:rsidR="00286CE3" w:rsidRPr="00184A82" w:rsidTr="00286C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Tổng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3" w:rsidRPr="00184A82" w:rsidRDefault="00286CE3" w:rsidP="00286C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105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3" w:rsidRPr="00184A82" w:rsidRDefault="00286CE3" w:rsidP="00286CE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86CE3" w:rsidRPr="00184A82" w:rsidRDefault="00286CE3" w:rsidP="00C84A36">
      <w:pPr>
        <w:spacing w:before="120" w:after="120"/>
        <w:rPr>
          <w:rFonts w:ascii="Times New Roman" w:hAnsi="Times New Roman"/>
          <w:b/>
          <w:i/>
          <w:color w:val="000000" w:themeColor="text1"/>
          <w:sz w:val="24"/>
        </w:rPr>
      </w:pPr>
    </w:p>
    <w:p w:rsidR="00C84A36" w:rsidRPr="00184A82" w:rsidRDefault="00C84A36" w:rsidP="00C84A36">
      <w:pPr>
        <w:spacing w:before="120" w:after="120"/>
        <w:rPr>
          <w:rFonts w:ascii="Times New Roman" w:hAnsi="Times New Roman"/>
          <w:i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color w:val="000000" w:themeColor="text1"/>
          <w:sz w:val="24"/>
        </w:rPr>
        <w:t xml:space="preserve">* Chứng chỉ môn: Phụ khoa </w:t>
      </w:r>
      <w:r w:rsidR="0073273C" w:rsidRPr="00184A82">
        <w:rPr>
          <w:rFonts w:ascii="Times New Roman" w:hAnsi="Times New Roman"/>
          <w:color w:val="000000" w:themeColor="text1"/>
          <w:sz w:val="24"/>
        </w:rPr>
        <w:t>5/7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3975"/>
        <w:gridCol w:w="1021"/>
        <w:gridCol w:w="1008"/>
        <w:gridCol w:w="2058"/>
      </w:tblGrid>
      <w:tr w:rsidR="00C84A36" w:rsidRPr="00184A82" w:rsidTr="00C84A36">
        <w:trPr>
          <w:cantSplit/>
          <w:trHeight w:val="557"/>
        </w:trPr>
        <w:tc>
          <w:tcPr>
            <w:tcW w:w="869" w:type="dxa"/>
            <w:vAlign w:val="center"/>
          </w:tcPr>
          <w:p w:rsidR="00C84A36" w:rsidRPr="00184A82" w:rsidRDefault="00C84A36" w:rsidP="00C84A36">
            <w:pPr>
              <w:pStyle w:val="Heading5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1021" w:type="dxa"/>
            <w:vAlign w:val="center"/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Giờ LT</w:t>
            </w:r>
          </w:p>
        </w:tc>
        <w:tc>
          <w:tcPr>
            <w:tcW w:w="1008" w:type="dxa"/>
            <w:vAlign w:val="center"/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Giờ TH</w:t>
            </w:r>
          </w:p>
        </w:tc>
        <w:tc>
          <w:tcPr>
            <w:tcW w:w="2058" w:type="dxa"/>
            <w:vAlign w:val="center"/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CB giảng</w:t>
            </w:r>
          </w:p>
        </w:tc>
      </w:tr>
      <w:tr w:rsidR="00C84A36" w:rsidRPr="00184A82" w:rsidTr="00C84A36">
        <w:tc>
          <w:tcPr>
            <w:tcW w:w="869" w:type="dxa"/>
            <w:tcBorders>
              <w:bottom w:val="dotted" w:sz="4" w:space="0" w:color="auto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bottom w:val="dotted" w:sz="4" w:space="0" w:color="auto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Viêm sinh dục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bottom w:val="dotted" w:sz="4" w:space="0" w:color="auto"/>
            </w:tcBorders>
          </w:tcPr>
          <w:p w:rsidR="00C84A36" w:rsidRPr="00184A82" w:rsidRDefault="001803C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tổn th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ương thư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ờng gặp ở cổ tử cung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3975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Khối u buồng trứng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  <w:lang w:val="es-ES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es-ES"/>
              </w:rPr>
              <w:t>U tử cung (u xơ, sarcom, K niêm mạc)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</w:tcBorders>
          </w:tcPr>
          <w:p w:rsidR="00C84A36" w:rsidRPr="00184A82" w:rsidRDefault="00C84A3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</w:t>
            </w:r>
            <w:r w:rsidR="003C556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ồng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dotted" w:sz="4" w:space="0" w:color="auto"/>
              <w:bottom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3975" w:type="dxa"/>
            <w:tcBorders>
              <w:top w:val="dotted" w:sz="4" w:space="0" w:color="auto"/>
              <w:bottom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Ung th</w:t>
            </w:r>
            <w:r w:rsidR="0073273C" w:rsidRPr="00184A82">
              <w:rPr>
                <w:rFonts w:ascii="Times New Roman" w:hAnsi="Times New Roman"/>
                <w:color w:val="000000" w:themeColor="text1"/>
                <w:sz w:val="24"/>
              </w:rPr>
              <w:t>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 xml:space="preserve"> cổ tử cung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000080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dotted" w:sz="4" w:space="0" w:color="auto"/>
              <w:bottom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</w:t>
            </w:r>
            <w:r w:rsidR="003C556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ồng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Ung th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softHyphen/>
            </w:r>
            <w:r w:rsidR="0073273C"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 xml:space="preserve"> nguyên bào nuôi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</w:t>
            </w:r>
            <w:r w:rsidR="003C556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ồng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Dị dạng sinh dục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Hoa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Lao sinh dục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Hoa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Rối loạn kinh nguyệt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vú lành và ác tính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3C556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Chính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Dò tiết niệu sinh dục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3C556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Chính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Vô sinh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Sa sinh dục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C84A36" w:rsidRPr="00184A82" w:rsidRDefault="001803C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C84A36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Sử dụng hormon trong phụ khoa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C84A36" w:rsidRPr="00184A82" w:rsidRDefault="00C84A36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C84A36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C84A36" w:rsidRPr="00184A82" w:rsidRDefault="001803C6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Thăm dò phụ khoa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8419EF" w:rsidRPr="00184A82" w:rsidRDefault="008419EF" w:rsidP="00364E95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Bình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thuật mổ cắt tử cung bán phần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8419EF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8419EF" w:rsidRPr="00184A82" w:rsidRDefault="008419EF" w:rsidP="00364E95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Bình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thuật mổ cắt u nang buồng trứng</w:t>
            </w:r>
          </w:p>
        </w:tc>
        <w:tc>
          <w:tcPr>
            <w:tcW w:w="1021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</w:tcBorders>
          </w:tcPr>
          <w:p w:rsidR="008419EF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80"/>
            </w:tcBorders>
          </w:tcPr>
          <w:p w:rsidR="008419EF" w:rsidRPr="00184A82" w:rsidRDefault="008419EF" w:rsidP="00C84A36">
            <w:pPr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Soi cổ tử cung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tiểu thủ thuật trong phụ khoa: sinh thiết, đối diệt tuyến cổ tử cung, bơm hơi vòi trứng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thuật lấy bệnh phẩm và làm tế bào học âm đạo và cổ tử cung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7075F3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7075F3" w:rsidRPr="00184A82">
              <w:rPr>
                <w:rFonts w:ascii="Times New Roman" w:hAnsi="Times New Roman"/>
                <w:color w:val="000000" w:themeColor="text1"/>
                <w:sz w:val="24"/>
              </w:rPr>
              <w:t>Chính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Nạo sinh thiết niêm mạc tử cung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172E4D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</w:t>
            </w:r>
            <w:r w:rsidR="00172E4D" w:rsidRPr="00184A82">
              <w:rPr>
                <w:rFonts w:ascii="Times New Roman" w:hAnsi="Times New Roman"/>
                <w:color w:val="000000" w:themeColor="text1"/>
                <w:sz w:val="24"/>
              </w:rPr>
              <w:t>ồng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Siêu âm trong sản phụ khoa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172E4D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Hồng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Bình bệnh án phụ nội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lang w:val="pt-BR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8419EF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Lê 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Bình bệnh án phụ ngoại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lang w:val="pt-BR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8419EF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Lê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kết hợp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8419EF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Nam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Mổ bóc nhân xơ tuyến Bartholin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3C556C" w:rsidP="003C556C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Nga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Khâu vòng cổ tử cung 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3C556C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3C556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Nga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Khám vú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8419EF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Nam 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Mổ lấy thai 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8419EF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Anh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 xml:space="preserve">Mổ chửa ngoài tử cung 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8419EF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Anh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Mổ cắt tử cung hoàn toàn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lang w:val="pt-BR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Mổ bóc nhân xơ tử cung 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lang w:val="pt-BR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Hoa 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Mổ sa sinh dục 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7075F3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7075F3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Chính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numPr>
                <w:ilvl w:val="0"/>
                <w:numId w:val="10"/>
              </w:numPr>
              <w:tabs>
                <w:tab w:val="left" w:pos="447"/>
                <w:tab w:val="num" w:pos="655"/>
              </w:tabs>
              <w:ind w:hanging="108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73273C">
            <w:pPr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Đi buồng và</w:t>
            </w:r>
            <w:r w:rsidR="0073273C"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 xml:space="preserve"> cầm tay chỉ việc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lang w:val="sv-SE"/>
              </w:rPr>
            </w:pP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73273C" w:rsidP="00C84A3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419EF"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BM + Khoa Sản</w:t>
            </w:r>
          </w:p>
        </w:tc>
      </w:tr>
      <w:tr w:rsidR="008419EF" w:rsidRPr="00184A82" w:rsidTr="00C84A36">
        <w:trPr>
          <w:trHeight w:val="220"/>
        </w:trPr>
        <w:tc>
          <w:tcPr>
            <w:tcW w:w="869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975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Tổng số</w:t>
            </w:r>
          </w:p>
        </w:tc>
        <w:tc>
          <w:tcPr>
            <w:tcW w:w="1021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75</w:t>
            </w:r>
          </w:p>
        </w:tc>
        <w:tc>
          <w:tcPr>
            <w:tcW w:w="100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73273C" w:rsidP="00C84A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210</w:t>
            </w:r>
          </w:p>
        </w:tc>
        <w:tc>
          <w:tcPr>
            <w:tcW w:w="2058" w:type="dxa"/>
            <w:tcBorders>
              <w:top w:val="single" w:sz="4" w:space="0" w:color="000080"/>
              <w:bottom w:val="single" w:sz="4" w:space="0" w:color="000080"/>
            </w:tcBorders>
          </w:tcPr>
          <w:p w:rsidR="008419EF" w:rsidRPr="00184A82" w:rsidRDefault="008419EF" w:rsidP="00C84A36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</w:tr>
    </w:tbl>
    <w:p w:rsidR="00286CE3" w:rsidRPr="00184A82" w:rsidRDefault="00286CE3" w:rsidP="00B966B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B966BE" w:rsidRPr="00184A82" w:rsidRDefault="004C380E" w:rsidP="00B966B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5</w:t>
      </w:r>
      <w:r w:rsidR="00B966BE" w:rsidRPr="00184A82">
        <w:rPr>
          <w:rFonts w:ascii="Times New Roman" w:hAnsi="Times New Roman"/>
          <w:b/>
          <w:bCs/>
          <w:color w:val="000000" w:themeColor="text1"/>
          <w:sz w:val="24"/>
        </w:rPr>
        <w:t>. Chuyên khoa I Sản K2</w:t>
      </w:r>
      <w:r w:rsidR="00274C0E" w:rsidRPr="00184A82">
        <w:rPr>
          <w:rFonts w:ascii="Times New Roman" w:hAnsi="Times New Roman"/>
          <w:b/>
          <w:bCs/>
          <w:color w:val="000000" w:themeColor="text1"/>
          <w:sz w:val="24"/>
        </w:rPr>
        <w:t>3</w:t>
      </w:r>
      <w:r w:rsidR="00B966BE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tại trường </w:t>
      </w:r>
    </w:p>
    <w:p w:rsidR="005B5BDB" w:rsidRPr="00184A82" w:rsidRDefault="005B5BDB" w:rsidP="009F456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9F456E" w:rsidRPr="00184A82" w:rsidRDefault="009F456E" w:rsidP="009F456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* </w:t>
      </w:r>
      <w:r w:rsidRPr="00184A82">
        <w:rPr>
          <w:rFonts w:ascii="Times New Roman" w:hAnsi="Times New Roman"/>
          <w:b/>
          <w:bCs/>
          <w:i/>
          <w:iCs/>
          <w:color w:val="FF0000"/>
          <w:sz w:val="24"/>
        </w:rPr>
        <w:t xml:space="preserve">Chứng chỉ môn: </w:t>
      </w:r>
      <w:r w:rsidRPr="00184A82">
        <w:rPr>
          <w:rFonts w:ascii="Times New Roman" w:hAnsi="Times New Roman"/>
          <w:b/>
          <w:bCs/>
          <w:color w:val="FF0000"/>
          <w:sz w:val="24"/>
        </w:rPr>
        <w:t>Định hướng chuyên ngành</w:t>
      </w:r>
      <w:r w:rsidR="005C3C6B" w:rsidRPr="00184A82">
        <w:rPr>
          <w:rFonts w:ascii="Times New Roman" w:hAnsi="Times New Roman"/>
          <w:b/>
          <w:bCs/>
          <w:color w:val="FF0000"/>
          <w:sz w:val="24"/>
        </w:rPr>
        <w:t xml:space="preserve"> 5/7</w:t>
      </w:r>
    </w:p>
    <w:tbl>
      <w:tblPr>
        <w:tblW w:w="8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72"/>
        <w:gridCol w:w="4798"/>
        <w:gridCol w:w="889"/>
        <w:gridCol w:w="1008"/>
        <w:gridCol w:w="1269"/>
      </w:tblGrid>
      <w:tr w:rsidR="009F456E" w:rsidRPr="00184A82" w:rsidTr="00274C0E">
        <w:trPr>
          <w:cantSplit/>
          <w:trHeight w:val="557"/>
        </w:trPr>
        <w:tc>
          <w:tcPr>
            <w:tcW w:w="872" w:type="dxa"/>
            <w:vAlign w:val="center"/>
          </w:tcPr>
          <w:p w:rsidR="009F456E" w:rsidRPr="00184A82" w:rsidRDefault="009F456E" w:rsidP="009F456E">
            <w:pPr>
              <w:pStyle w:val="Heading5"/>
              <w:tabs>
                <w:tab w:val="left" w:pos="219"/>
                <w:tab w:val="left" w:pos="328"/>
              </w:tabs>
              <w:spacing w:line="240" w:lineRule="auto"/>
              <w:ind w:left="-108" w:righ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4798" w:type="dxa"/>
            <w:vAlign w:val="center"/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889" w:type="dxa"/>
            <w:vAlign w:val="center"/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LT</w:t>
            </w:r>
          </w:p>
        </w:tc>
        <w:tc>
          <w:tcPr>
            <w:tcW w:w="1008" w:type="dxa"/>
            <w:vAlign w:val="center"/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TH</w:t>
            </w:r>
          </w:p>
        </w:tc>
        <w:tc>
          <w:tcPr>
            <w:tcW w:w="1269" w:type="dxa"/>
            <w:vAlign w:val="center"/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CB giảng</w:t>
            </w:r>
          </w:p>
        </w:tc>
      </w:tr>
      <w:tr w:rsidR="009F456E" w:rsidRPr="00184A82" w:rsidTr="00274C0E">
        <w:tc>
          <w:tcPr>
            <w:tcW w:w="872" w:type="dxa"/>
          </w:tcPr>
          <w:p w:rsidR="009F456E" w:rsidRPr="00184A82" w:rsidRDefault="009F456E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F456E" w:rsidRPr="008B421B" w:rsidRDefault="009F456E" w:rsidP="009F456E">
            <w:pPr>
              <w:rPr>
                <w:rFonts w:ascii="Times New Roman" w:hAnsi="Times New Roman"/>
                <w:color w:val="FF0000"/>
                <w:sz w:val="24"/>
              </w:rPr>
            </w:pPr>
            <w:r w:rsidRPr="008B421B">
              <w:rPr>
                <w:rFonts w:ascii="Times New Roman" w:hAnsi="Times New Roman"/>
                <w:color w:val="FF0000"/>
                <w:sz w:val="24"/>
              </w:rPr>
              <w:t>Sinh lý phụ khoa: sinh lí các tuyến nội tiết  liên quan tới sinh dục</w:t>
            </w:r>
          </w:p>
        </w:tc>
        <w:tc>
          <w:tcPr>
            <w:tcW w:w="889" w:type="dxa"/>
          </w:tcPr>
          <w:p w:rsidR="009F456E" w:rsidRPr="00184A82" w:rsidRDefault="00161548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008" w:type="dxa"/>
          </w:tcPr>
          <w:p w:rsidR="009F456E" w:rsidRPr="00184A82" w:rsidRDefault="00B27ECD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F456E" w:rsidRPr="00184A82" w:rsidRDefault="009F456E" w:rsidP="0016154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161548" w:rsidRPr="00184A82">
              <w:rPr>
                <w:rFonts w:ascii="Times New Roman" w:hAnsi="Times New Roman"/>
                <w:color w:val="000000" w:themeColor="text1"/>
                <w:sz w:val="24"/>
              </w:rPr>
              <w:t>Hồng</w:t>
            </w:r>
          </w:p>
        </w:tc>
      </w:tr>
      <w:tr w:rsidR="009F456E" w:rsidRPr="00184A82" w:rsidTr="00274C0E">
        <w:trPr>
          <w:trHeight w:val="220"/>
        </w:trPr>
        <w:tc>
          <w:tcPr>
            <w:tcW w:w="872" w:type="dxa"/>
          </w:tcPr>
          <w:p w:rsidR="009F456E" w:rsidRPr="00184A82" w:rsidRDefault="009F456E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F456E" w:rsidRPr="008B421B" w:rsidRDefault="009F456E" w:rsidP="009F456E">
            <w:pPr>
              <w:rPr>
                <w:rFonts w:ascii="Times New Roman" w:hAnsi="Times New Roman"/>
                <w:color w:val="FF0000"/>
                <w:sz w:val="24"/>
              </w:rPr>
            </w:pPr>
            <w:r w:rsidRPr="008B421B">
              <w:rPr>
                <w:rFonts w:ascii="Times New Roman" w:hAnsi="Times New Roman"/>
                <w:color w:val="FF0000"/>
                <w:sz w:val="24"/>
              </w:rPr>
              <w:t>Sinh lý thụ thai, sự làm tổ, phát triển của trứng và phần phụ của trứng</w:t>
            </w:r>
          </w:p>
        </w:tc>
        <w:tc>
          <w:tcPr>
            <w:tcW w:w="889" w:type="dxa"/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F456E" w:rsidRPr="00184A82" w:rsidRDefault="00B27ECD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F456E" w:rsidRPr="00184A82" w:rsidRDefault="00161548" w:rsidP="00161548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9F456E" w:rsidRPr="00184A82" w:rsidTr="00274C0E">
        <w:trPr>
          <w:trHeight w:val="220"/>
        </w:trPr>
        <w:tc>
          <w:tcPr>
            <w:tcW w:w="872" w:type="dxa"/>
          </w:tcPr>
          <w:p w:rsidR="009F456E" w:rsidRPr="00184A82" w:rsidRDefault="009F456E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</w:p>
        </w:tc>
        <w:tc>
          <w:tcPr>
            <w:tcW w:w="4798" w:type="dxa"/>
          </w:tcPr>
          <w:p w:rsidR="009F456E" w:rsidRPr="008B421B" w:rsidRDefault="009F456E" w:rsidP="009F456E">
            <w:pPr>
              <w:rPr>
                <w:rFonts w:ascii="Times New Roman" w:hAnsi="Times New Roman"/>
                <w:color w:val="FF0000"/>
                <w:sz w:val="24"/>
                <w:lang w:val="pt-BR"/>
              </w:rPr>
            </w:pPr>
            <w:r w:rsidRPr="008B421B">
              <w:rPr>
                <w:rFonts w:ascii="Times New Roman" w:hAnsi="Times New Roman"/>
                <w:color w:val="FF0000"/>
                <w:sz w:val="24"/>
                <w:lang w:val="pt-BR"/>
              </w:rPr>
              <w:t>Sự chuyển dạ đẻ th</w:t>
            </w:r>
            <w:r w:rsidRPr="008B421B">
              <w:rPr>
                <w:rFonts w:ascii="Times New Roman" w:hAnsi="Times New Roman"/>
                <w:color w:val="FF0000"/>
                <w:sz w:val="24"/>
                <w:lang w:val="pt-BR"/>
              </w:rPr>
              <w:softHyphen/>
            </w:r>
            <w:r w:rsidRPr="008B421B">
              <w:rPr>
                <w:rFonts w:ascii="Times New Roman" w:hAnsi="Times New Roman"/>
                <w:color w:val="FF0000"/>
                <w:sz w:val="24"/>
                <w:lang w:val="pt-BR"/>
              </w:rPr>
              <w:softHyphen/>
            </w:r>
            <w:r w:rsidRPr="008B421B">
              <w:rPr>
                <w:rFonts w:ascii="Times New Roman" w:hAnsi="Times New Roman"/>
                <w:color w:val="FF0000"/>
                <w:sz w:val="24"/>
                <w:lang w:val="pt-BR"/>
              </w:rPr>
              <w:softHyphen/>
              <w:t>ưong: cơn co tử cung, tác dụng của cơn co tử cung sự rặn đẻ</w:t>
            </w:r>
          </w:p>
        </w:tc>
        <w:tc>
          <w:tcPr>
            <w:tcW w:w="889" w:type="dxa"/>
          </w:tcPr>
          <w:p w:rsidR="009F456E" w:rsidRPr="00184A82" w:rsidRDefault="00161548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008" w:type="dxa"/>
          </w:tcPr>
          <w:p w:rsidR="009F456E" w:rsidRPr="00184A82" w:rsidRDefault="00B27ECD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F456E" w:rsidRPr="00184A82" w:rsidRDefault="009F456E" w:rsidP="0016154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161548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Bình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Cơ chế đẻ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pt-BR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Những yếu tố tiên l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softHyphen/>
              <w:t>ượng cuộc đẻ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Khống chế nhiễm khuẩn trong sản  phụ khoa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161548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Anh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Hậu sản th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ường và chăm  sóc  hậu sản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161548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Anh 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Sinh lý tiết sữa và nuôi con bằng sữa mẹ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161548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Nam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Tuổi dậy thì và hoạt động sinh dục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Giai đoạn chuyển tiếp và thời kỳ mãn kinh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Làm mẹ an toàn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Chẩn đoán chuyển dạ, theo dõi chuyển dạ, lập biểu đồ theo dõi chuyển dạ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Đẻ chỉ huy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Lê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Nghiệm pháp lọt ngôi chỏm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Lê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Cắt khâu tầng sinh môn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</w:t>
            </w:r>
            <w:r w:rsidR="00015FE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ồng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Kiểm soát tử cung, bóc rau nhân tạo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015FEC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</w:t>
            </w:r>
            <w:r w:rsidR="00015FE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ồng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Theo dõi monitor sản khoa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161548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Nam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Gây tê, gây mê, hồi sức trong sản khoa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BS. Hiệu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chưa chuyển dạ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015FEC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015FE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Hồng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đang chuyển dạ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Phụ mổ lấy thai 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269" w:type="dxa"/>
          </w:tcPr>
          <w:p w:rsidR="009B2EF6" w:rsidRPr="00184A82" w:rsidRDefault="009B2EF6" w:rsidP="00015FEC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015FEC" w:rsidRPr="00184A82">
              <w:rPr>
                <w:rFonts w:ascii="Times New Roman" w:hAnsi="Times New Roman"/>
                <w:color w:val="000000" w:themeColor="text1"/>
                <w:sz w:val="24"/>
              </w:rPr>
              <w:t>Chính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Phụ mổ chửa ngoài tử cung 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Phụ mổ cắt tử cung bán phần 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B27ECD" w:rsidP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Bình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Phụ mổ u nang buồng trứng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269" w:type="dxa"/>
          </w:tcPr>
          <w:p w:rsidR="009B2EF6" w:rsidRPr="00184A82" w:rsidRDefault="009B2EF6" w:rsidP="00015FEC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015FEC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Chính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Phụ đặt Foóc xép 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Các thủ thuật trong ngôi ngược 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bookmarkStart w:id="13" w:name="_Hlk484855524"/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Kỹ thuật khám phụ khoa 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Phụ nạo hút thai 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1008" w:type="dxa"/>
          </w:tcPr>
          <w:p w:rsidR="009B2EF6" w:rsidRPr="00184A82" w:rsidRDefault="00B27ECD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Bình</w:t>
            </w:r>
          </w:p>
        </w:tc>
      </w:tr>
      <w:bookmarkEnd w:id="13"/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numPr>
                <w:ilvl w:val="0"/>
                <w:numId w:val="4"/>
              </w:numPr>
              <w:tabs>
                <w:tab w:val="left" w:pos="110"/>
                <w:tab w:val="left" w:pos="328"/>
                <w:tab w:val="left" w:pos="437"/>
              </w:tabs>
              <w:ind w:left="-108" w:right="110" w:hanging="16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 buồng, hư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ớng dẫn trực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</w:tcPr>
          <w:p w:rsidR="009B2EF6" w:rsidRPr="00184A82" w:rsidRDefault="00015FEC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9</w:t>
            </w:r>
            <w:r w:rsidR="009B2EF6" w:rsidRPr="00184A82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69" w:type="dxa"/>
          </w:tcPr>
          <w:p w:rsidR="009B2EF6" w:rsidRPr="00184A82" w:rsidRDefault="000026C4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BM+ khoa Sản</w:t>
            </w:r>
          </w:p>
        </w:tc>
      </w:tr>
      <w:tr w:rsidR="009B2EF6" w:rsidRPr="00184A82" w:rsidTr="00274C0E">
        <w:trPr>
          <w:trHeight w:val="220"/>
        </w:trPr>
        <w:tc>
          <w:tcPr>
            <w:tcW w:w="872" w:type="dxa"/>
          </w:tcPr>
          <w:p w:rsidR="009B2EF6" w:rsidRPr="00184A82" w:rsidRDefault="009B2EF6" w:rsidP="009F456E">
            <w:pPr>
              <w:tabs>
                <w:tab w:val="left" w:pos="219"/>
                <w:tab w:val="left" w:pos="328"/>
              </w:tabs>
              <w:ind w:left="-108" w:right="11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98" w:type="dxa"/>
          </w:tcPr>
          <w:p w:rsidR="009B2EF6" w:rsidRPr="00184A82" w:rsidRDefault="009B2EF6" w:rsidP="009F456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Tổng cộng</w:t>
            </w:r>
          </w:p>
        </w:tc>
        <w:tc>
          <w:tcPr>
            <w:tcW w:w="889" w:type="dxa"/>
          </w:tcPr>
          <w:p w:rsidR="009B2EF6" w:rsidRPr="00184A82" w:rsidRDefault="009B2EF6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75</w:t>
            </w:r>
          </w:p>
        </w:tc>
        <w:tc>
          <w:tcPr>
            <w:tcW w:w="1008" w:type="dxa"/>
          </w:tcPr>
          <w:p w:rsidR="009B2EF6" w:rsidRPr="00184A82" w:rsidRDefault="00015FEC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210</w:t>
            </w:r>
          </w:p>
        </w:tc>
        <w:tc>
          <w:tcPr>
            <w:tcW w:w="1269" w:type="dxa"/>
          </w:tcPr>
          <w:p w:rsidR="009B2EF6" w:rsidRPr="00184A82" w:rsidRDefault="009B2EF6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</w:tr>
    </w:tbl>
    <w:p w:rsidR="009F456E" w:rsidRPr="00184A82" w:rsidRDefault="009F456E" w:rsidP="009F456E">
      <w:pPr>
        <w:spacing w:before="120" w:after="120"/>
        <w:rPr>
          <w:rFonts w:ascii="Times New Roman" w:hAnsi="Times New Roman"/>
          <w:b/>
          <w:bCs/>
          <w:i/>
          <w:iCs/>
          <w:color w:val="000000" w:themeColor="text1"/>
          <w:sz w:val="24"/>
        </w:rPr>
      </w:pPr>
    </w:p>
    <w:p w:rsidR="009F456E" w:rsidRPr="00184A82" w:rsidRDefault="009F456E" w:rsidP="009F456E">
      <w:pPr>
        <w:spacing w:before="120" w:after="120"/>
        <w:rPr>
          <w:rFonts w:ascii="Times New Roman" w:hAnsi="Times New Roman"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>* Chứng chỉ môn</w:t>
      </w:r>
      <w:r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: Sản khó</w:t>
      </w:r>
      <w:r w:rsidR="0032059D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5/7</w:t>
      </w: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4406"/>
        <w:gridCol w:w="1005"/>
        <w:gridCol w:w="1015"/>
        <w:gridCol w:w="1744"/>
      </w:tblGrid>
      <w:tr w:rsidR="009F456E" w:rsidRPr="00184A82" w:rsidTr="000026C4">
        <w:trPr>
          <w:cantSplit/>
          <w:trHeight w:val="55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E" w:rsidRPr="00184A82" w:rsidRDefault="009F456E" w:rsidP="009F456E">
            <w:pPr>
              <w:pStyle w:val="Heading5"/>
              <w:spacing w:line="240" w:lineRule="auto"/>
              <w:ind w:left="0" w:right="-2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LT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TH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CB giảng</w:t>
            </w:r>
          </w:p>
        </w:tc>
      </w:tr>
      <w:tr w:rsidR="009F456E" w:rsidRPr="00184A82" w:rsidTr="000026C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Chuyển dạ đình trệ,  theo dõi chuyển dạ ở sản phụ có vết mổ đẻ cũ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C23EB3" w:rsidRPr="00184A82">
              <w:rPr>
                <w:rFonts w:ascii="Times New Roman" w:hAnsi="Times New Roman"/>
                <w:color w:val="000000" w:themeColor="text1"/>
                <w:sz w:val="24"/>
              </w:rPr>
              <w:t>Lê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Băng huyết sau sinh, choáng sản khoa </w:t>
            </w: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C23EB3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Lê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4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Nhiễm khuẩn sản khoa</w:t>
            </w: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Ngôi ng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 xml:space="preserve">ược, các thủ thuật trong ngôi ngược </w:t>
            </w: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C23EB3" w:rsidP="00C23EB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Hoài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4406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C23EB3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Đẻ khó do ngô</w:t>
            </w:r>
            <w:r w:rsidR="00C23EB3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i</w:t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 thai</w:t>
            </w: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0026C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Đẻ khó do khung chậu 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Đẻ khó do phần mềm của mẹ 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Đẻ khó do động lực cơn co tử cung 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Đẻ khó do phần phụ 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Thai nghén có nguy cơ 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C23EB3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Hồng</w:t>
            </w:r>
          </w:p>
        </w:tc>
      </w:tr>
      <w:tr w:rsidR="00C23EB3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C23EB3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C23EB3" w:rsidP="009F456E">
            <w:pPr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Giác hút sản khoa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C23EB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C23EB3" w:rsidP="000026C4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Hồng</w:t>
            </w:r>
          </w:p>
        </w:tc>
      </w:tr>
      <w:tr w:rsidR="00C23EB3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C23EB3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C23EB3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Fooc - xép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C23EB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3" w:rsidRPr="00184A82" w:rsidRDefault="00C23EB3" w:rsidP="000026C4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Hồng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546C4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Các phương pháp </w:t>
            </w:r>
            <w:r w:rsidR="00546C42" w:rsidRPr="00184A82">
              <w:rPr>
                <w:rFonts w:ascii="Times New Roman" w:hAnsi="Times New Roman"/>
                <w:color w:val="000000" w:themeColor="text1"/>
                <w:sz w:val="24"/>
              </w:rPr>
              <w:t>m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ổ lấy thai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ph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ương pháp thăm dò trong SK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546C4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Các chỉ định </w:t>
            </w:r>
            <w:r w:rsidR="00546C42" w:rsidRPr="00184A82">
              <w:rPr>
                <w:rFonts w:ascii="Times New Roman" w:hAnsi="Times New Roman"/>
                <w:color w:val="000000" w:themeColor="text1"/>
                <w:sz w:val="24"/>
              </w:rPr>
              <w:t>m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ổ lấy thai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H</w:t>
            </w:r>
            <w:r w:rsidR="0032059D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ồng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Đỡ đẻ ngôi mông và các thủ  thuật trong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ngôi mông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32059D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32059D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Chính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thủ thuật huỷ thai  - Nội xoay thai – cắt thai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C23EB3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Bình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Khâu vòng cổ tử cung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C23EB3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Bình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to khổng lồ, thủ thật lấy vai khi vai to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32059D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BS </w:t>
            </w:r>
            <w:r w:rsidR="0032059D"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Hoa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Kỹ thuật mổ lấy thai, 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4D79DA" w:rsidRPr="00184A82">
              <w:rPr>
                <w:rFonts w:ascii="Times New Roman" w:hAnsi="Times New Roman"/>
                <w:color w:val="000000" w:themeColor="text1"/>
                <w:sz w:val="24"/>
              </w:rPr>
              <w:t>Nam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hậu sản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4D79DA" w:rsidRPr="00184A82">
              <w:rPr>
                <w:rFonts w:ascii="Times New Roman" w:hAnsi="Times New Roman"/>
                <w:color w:val="000000" w:themeColor="text1"/>
                <w:sz w:val="24"/>
              </w:rPr>
              <w:t>Anh</w:t>
            </w:r>
          </w:p>
        </w:tc>
      </w:tr>
      <w:tr w:rsidR="009F456E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Bình bệnh án hậu phẫu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F456E" w:rsidRPr="00184A82" w:rsidRDefault="009F456E" w:rsidP="000026C4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4D79DA" w:rsidRPr="00184A82">
              <w:rPr>
                <w:rFonts w:ascii="Times New Roman" w:hAnsi="Times New Roman"/>
                <w:color w:val="000000" w:themeColor="text1"/>
                <w:sz w:val="24"/>
              </w:rPr>
              <w:t>Lê</w:t>
            </w:r>
          </w:p>
        </w:tc>
      </w:tr>
      <w:tr w:rsidR="00E05CAD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D4498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Kỹ thuật đặt DCTC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D4498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993149" w:rsidP="00D4498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D44983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Nam</w:t>
            </w:r>
          </w:p>
        </w:tc>
      </w:tr>
      <w:tr w:rsidR="00E05CAD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D4498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Phá thai bằng phương pháp chân không 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D4498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993149" w:rsidP="00D4498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D44983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Anh</w:t>
            </w:r>
          </w:p>
        </w:tc>
      </w:tr>
      <w:tr w:rsidR="00E05CAD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9F45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32059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 buồng,</w:t>
            </w:r>
            <w:r w:rsidR="0032059D"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 cầm tay chỉ việc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D4498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32059D" w:rsidP="00D4498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D44983">
            <w:pPr>
              <w:ind w:right="46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BM+ khoa Sản</w:t>
            </w:r>
          </w:p>
        </w:tc>
      </w:tr>
      <w:tr w:rsidR="00E05CAD" w:rsidRPr="00184A82" w:rsidTr="000026C4">
        <w:trPr>
          <w:trHeight w:val="220"/>
        </w:trPr>
        <w:tc>
          <w:tcPr>
            <w:tcW w:w="98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9F456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0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9F45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Tổng số</w:t>
            </w:r>
          </w:p>
        </w:tc>
        <w:tc>
          <w:tcPr>
            <w:tcW w:w="100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32059D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210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E05CAD" w:rsidRPr="00184A82" w:rsidRDefault="00E05CAD" w:rsidP="009F456E">
            <w:pPr>
              <w:ind w:right="46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</w:tr>
    </w:tbl>
    <w:p w:rsidR="00297231" w:rsidRPr="00184A82" w:rsidRDefault="00297231" w:rsidP="009F456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  <w:lang w:val="sv-SE"/>
        </w:rPr>
      </w:pPr>
    </w:p>
    <w:p w:rsidR="00D72341" w:rsidRPr="00184A82" w:rsidRDefault="004C380E" w:rsidP="009F456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  <w:lang w:val="sv-SE"/>
        </w:rPr>
        <w:t>6</w:t>
      </w:r>
      <w:r w:rsidR="009F456E" w:rsidRPr="00184A82">
        <w:rPr>
          <w:rFonts w:ascii="Times New Roman" w:hAnsi="Times New Roman"/>
          <w:b/>
          <w:bCs/>
          <w:color w:val="000000" w:themeColor="text1"/>
          <w:sz w:val="24"/>
          <w:lang w:val="sv-SE"/>
        </w:rPr>
        <w:t xml:space="preserve">. </w:t>
      </w:r>
      <w:r w:rsidR="00161393" w:rsidRPr="00184A82">
        <w:rPr>
          <w:rFonts w:ascii="Times New Roman" w:hAnsi="Times New Roman"/>
          <w:b/>
          <w:bCs/>
          <w:color w:val="000000" w:themeColor="text1"/>
          <w:sz w:val="24"/>
        </w:rPr>
        <w:t>BSNT</w:t>
      </w:r>
      <w:r w:rsidR="009F456E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Ngoạ</w:t>
      </w:r>
      <w:r w:rsidR="00274C0E" w:rsidRPr="00184A82">
        <w:rPr>
          <w:rFonts w:ascii="Times New Roman" w:hAnsi="Times New Roman"/>
          <w:b/>
          <w:bCs/>
          <w:color w:val="000000" w:themeColor="text1"/>
          <w:sz w:val="24"/>
        </w:rPr>
        <w:t>i K</w:t>
      </w:r>
      <w:r w:rsidR="00161393" w:rsidRPr="00184A82">
        <w:rPr>
          <w:rFonts w:ascii="Times New Roman" w:hAnsi="Times New Roman"/>
          <w:b/>
          <w:bCs/>
          <w:color w:val="000000" w:themeColor="text1"/>
          <w:sz w:val="24"/>
        </w:rPr>
        <w:t>11</w:t>
      </w:r>
    </w:p>
    <w:p w:rsidR="009F456E" w:rsidRPr="00184A82" w:rsidRDefault="009F456E" w:rsidP="009F456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  <w:lang w:val="pt-BR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>* Chứng chỉ cấp cứu Sản</w:t>
      </w:r>
      <w:r w:rsidR="00993149"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>2</w:t>
      </w:r>
      <w:r w:rsidR="0008679A"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>/</w:t>
      </w:r>
      <w:r w:rsidR="00161393"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>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4515"/>
        <w:gridCol w:w="1021"/>
        <w:gridCol w:w="963"/>
        <w:gridCol w:w="1843"/>
      </w:tblGrid>
      <w:tr w:rsidR="00993149" w:rsidRPr="00184A82" w:rsidTr="00993149">
        <w:trPr>
          <w:cantSplit/>
          <w:trHeight w:val="55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9" w:rsidRPr="00184A82" w:rsidRDefault="00993149" w:rsidP="009F456E">
            <w:pPr>
              <w:pStyle w:val="Heading5"/>
              <w:spacing w:line="240" w:lineRule="auto"/>
              <w:ind w:left="11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LT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CB giảng</w:t>
            </w:r>
          </w:p>
        </w:tc>
      </w:tr>
      <w:tr w:rsidR="00993149" w:rsidRPr="00184A82" w:rsidTr="0099314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yếu tố tiên l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ượng cuộc đẻ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Rau tiền đạo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Tiền sản giật – sản giật 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Rau bong non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Sẩy thai, đẻ non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ngoài tử cung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161393" w:rsidP="00F943C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F943C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Vỡ tử cung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chỉ định mổ lấy thai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Khối u buồng trứng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  <w:lang w:val="sv-SE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Bệnh nguyên bào nuôi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 xơ tử cung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993149" w:rsidP="009F456E">
            <w:pPr>
              <w:numPr>
                <w:ilvl w:val="0"/>
                <w:numId w:val="7"/>
              </w:numPr>
              <w:ind w:left="110"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Suy thai, hồi sức sơ sinh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993149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993149" w:rsidRPr="00184A82" w:rsidTr="00993149">
        <w:trPr>
          <w:trHeight w:val="220"/>
        </w:trPr>
        <w:tc>
          <w:tcPr>
            <w:tcW w:w="87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tabs>
                <w:tab w:val="left" w:pos="7980"/>
              </w:tabs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  <w:t>Tổng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161393" w:rsidP="009F456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9" w:rsidRPr="00184A82" w:rsidRDefault="00993149" w:rsidP="009F456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</w:p>
        </w:tc>
      </w:tr>
    </w:tbl>
    <w:p w:rsidR="007306E7" w:rsidRPr="00184A82" w:rsidRDefault="007306E7" w:rsidP="009F456E">
      <w:pPr>
        <w:rPr>
          <w:rFonts w:ascii="Times New Roman" w:hAnsi="Times New Roman"/>
          <w:b/>
          <w:bCs/>
          <w:color w:val="000000" w:themeColor="text1"/>
          <w:sz w:val="24"/>
          <w:lang w:val="it-IT"/>
        </w:rPr>
      </w:pPr>
    </w:p>
    <w:p w:rsidR="00B807E4" w:rsidRPr="00184A82" w:rsidRDefault="004C380E" w:rsidP="009F456E">
      <w:pPr>
        <w:rPr>
          <w:rFonts w:ascii="Times New Roman" w:hAnsi="Times New Roman"/>
          <w:b/>
          <w:bCs/>
          <w:color w:val="000000" w:themeColor="text1"/>
          <w:sz w:val="24"/>
          <w:lang w:val="it-IT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  <w:lang w:val="it-IT"/>
        </w:rPr>
        <w:t>7</w:t>
      </w:r>
      <w:r w:rsidR="007306E7" w:rsidRPr="00184A82">
        <w:rPr>
          <w:rFonts w:ascii="Times New Roman" w:hAnsi="Times New Roman"/>
          <w:b/>
          <w:bCs/>
          <w:color w:val="000000" w:themeColor="text1"/>
          <w:sz w:val="24"/>
          <w:lang w:val="it-IT"/>
        </w:rPr>
        <w:t>. CKII K12 Ngoại</w:t>
      </w:r>
    </w:p>
    <w:p w:rsidR="00993149" w:rsidRPr="00184A82" w:rsidRDefault="00993149" w:rsidP="00993149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  <w:lang w:val="pt-BR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 xml:space="preserve">* Chứng chỉ </w:t>
      </w:r>
      <w:r w:rsidR="007306E7"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>Phụ sản tổng hợp1</w:t>
      </w:r>
      <w:r w:rsidRPr="00184A82">
        <w:rPr>
          <w:rFonts w:ascii="Times New Roman" w:hAnsi="Times New Roman"/>
          <w:b/>
          <w:bCs/>
          <w:color w:val="000000" w:themeColor="text1"/>
          <w:sz w:val="24"/>
          <w:lang w:val="pt-BR"/>
        </w:rPr>
        <w:t>/1</w:t>
      </w:r>
    </w:p>
    <w:tbl>
      <w:tblPr>
        <w:tblW w:w="9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4515"/>
        <w:gridCol w:w="1021"/>
        <w:gridCol w:w="963"/>
        <w:gridCol w:w="1843"/>
      </w:tblGrid>
      <w:tr w:rsidR="00B5099F" w:rsidRPr="00184A82" w:rsidTr="00B5099F">
        <w:trPr>
          <w:cantSplit/>
          <w:trHeight w:val="5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lang w:val="de-DE"/>
              </w:rPr>
            </w:pPr>
          </w:p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  <w:lang w:val="de-DE"/>
              </w:rPr>
              <w:t>TT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LT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CB giảng</w:t>
            </w:r>
          </w:p>
        </w:tc>
      </w:tr>
      <w:tr w:rsidR="00B5099F" w:rsidRPr="00184A82" w:rsidTr="00B5099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yếu tố tiên l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oftHyphen/>
              <w:t>ượng cuộc đẻ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B5099F" w:rsidRPr="00184A82" w:rsidTr="00B5099F">
        <w:trPr>
          <w:trHeight w:val="220"/>
        </w:trPr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Rau tiền đạo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B5099F" w:rsidRPr="00184A82" w:rsidTr="00B5099F">
        <w:trPr>
          <w:trHeight w:val="220"/>
        </w:trPr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3</w:t>
            </w:r>
          </w:p>
        </w:tc>
        <w:tc>
          <w:tcPr>
            <w:tcW w:w="4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Tiền sản giật – sản giật 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3B1E71" w:rsidRPr="00184A82" w:rsidTr="00AA20CA">
        <w:trPr>
          <w:trHeight w:val="220"/>
        </w:trPr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E71" w:rsidRPr="00184A82" w:rsidRDefault="003B1E71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51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1E71" w:rsidRPr="003B1E71" w:rsidRDefault="003B1E71" w:rsidP="00F15AD3">
            <w:pPr>
              <w:tabs>
                <w:tab w:val="left" w:pos="7980"/>
              </w:tabs>
              <w:rPr>
                <w:rFonts w:ascii="Times New Roman" w:hAnsi="Times New Roman"/>
                <w:color w:val="FF0000"/>
                <w:sz w:val="24"/>
              </w:rPr>
            </w:pPr>
            <w:r w:rsidRPr="003B1E71">
              <w:rPr>
                <w:rFonts w:ascii="Times New Roman" w:hAnsi="Times New Roman"/>
                <w:color w:val="FF0000"/>
                <w:sz w:val="24"/>
              </w:rPr>
              <w:t>Rau bong non</w:t>
            </w:r>
          </w:p>
          <w:p w:rsidR="003B1E71" w:rsidRPr="00184A82" w:rsidRDefault="003B1E71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3B1E71">
              <w:rPr>
                <w:rFonts w:ascii="Times New Roman" w:hAnsi="Times New Roman"/>
                <w:color w:val="FF0000"/>
                <w:sz w:val="24"/>
              </w:rPr>
              <w:t>Sẩy thai, đẻ non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3B1E71" w:rsidRPr="00184A82" w:rsidTr="00AA20CA">
        <w:trPr>
          <w:trHeight w:val="220"/>
        </w:trPr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3B1E71" w:rsidRPr="00184A82" w:rsidRDefault="003B1E71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3B1E71" w:rsidRPr="00184A82" w:rsidRDefault="003B1E71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B5099F" w:rsidRPr="00184A82" w:rsidTr="00B5099F">
        <w:trPr>
          <w:trHeight w:val="220"/>
        </w:trPr>
        <w:tc>
          <w:tcPr>
            <w:tcW w:w="82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ngoài tử cung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3B1E71" w:rsidRPr="00184A82" w:rsidTr="00AA20CA">
        <w:trPr>
          <w:trHeight w:val="220"/>
        </w:trPr>
        <w:tc>
          <w:tcPr>
            <w:tcW w:w="82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1" w:rsidRPr="00184A82" w:rsidRDefault="003B1E71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515" w:type="dxa"/>
            <w:vMerge w:val="restart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Vỡ tử cung</w:t>
            </w:r>
          </w:p>
          <w:p w:rsidR="003B1E71" w:rsidRPr="00184A82" w:rsidRDefault="003B1E71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chỉ định mổ lấy thai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3B1E71" w:rsidRPr="00184A82" w:rsidTr="00AA20CA">
        <w:trPr>
          <w:trHeight w:val="220"/>
        </w:trPr>
        <w:tc>
          <w:tcPr>
            <w:tcW w:w="82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1" w:rsidRPr="00184A82" w:rsidRDefault="003B1E71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1" w:rsidRPr="00184A82" w:rsidRDefault="003B1E71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B5099F" w:rsidRPr="00184A82" w:rsidTr="00B5099F">
        <w:trPr>
          <w:trHeight w:val="220"/>
        </w:trPr>
        <w:tc>
          <w:tcPr>
            <w:tcW w:w="82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Khối u buồng trứng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B5099F" w:rsidRPr="00184A82" w:rsidTr="00B5099F">
        <w:trPr>
          <w:trHeight w:val="220"/>
        </w:trPr>
        <w:tc>
          <w:tcPr>
            <w:tcW w:w="82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Bệnh nguyên bào nuôi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B5099F" w:rsidRPr="00184A82" w:rsidTr="00B5099F">
        <w:trPr>
          <w:trHeight w:val="220"/>
        </w:trPr>
        <w:tc>
          <w:tcPr>
            <w:tcW w:w="82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 xơ tử cung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B5099F" w:rsidRPr="00184A82" w:rsidTr="00B5099F">
        <w:trPr>
          <w:trHeight w:val="220"/>
        </w:trPr>
        <w:tc>
          <w:tcPr>
            <w:tcW w:w="8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B5099F" w:rsidRPr="00184A82" w:rsidRDefault="00B5099F" w:rsidP="00B5099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B5099F" w:rsidRPr="00184A82" w:rsidRDefault="00B5099F" w:rsidP="00F15AD3">
            <w:pPr>
              <w:tabs>
                <w:tab w:val="left" w:pos="798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Suy thai, hồi sức sơ sinh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B5099F" w:rsidRPr="00184A82" w:rsidRDefault="00B5099F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BS Quát</w:t>
            </w:r>
          </w:p>
        </w:tc>
      </w:tr>
      <w:tr w:rsidR="00B01FFF" w:rsidRPr="00184A82" w:rsidTr="004C380E">
        <w:trPr>
          <w:trHeight w:val="220"/>
        </w:trPr>
        <w:tc>
          <w:tcPr>
            <w:tcW w:w="534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FF" w:rsidRPr="00184A82" w:rsidRDefault="00B01FFF" w:rsidP="00B01FFF">
            <w:pPr>
              <w:tabs>
                <w:tab w:val="left" w:pos="798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  <w:t>Tổng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FF" w:rsidRPr="00184A82" w:rsidRDefault="00B01FFF" w:rsidP="00F15A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FF" w:rsidRPr="00184A82" w:rsidRDefault="00B01FFF" w:rsidP="00F15A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FF" w:rsidRPr="00184A82" w:rsidRDefault="00B01FFF" w:rsidP="00F15A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</w:p>
        </w:tc>
      </w:tr>
    </w:tbl>
    <w:p w:rsidR="00993149" w:rsidRPr="00184A82" w:rsidRDefault="00993149" w:rsidP="009F456E">
      <w:pPr>
        <w:rPr>
          <w:rFonts w:ascii="Times New Roman" w:hAnsi="Times New Roman"/>
          <w:b/>
          <w:bCs/>
          <w:color w:val="000000" w:themeColor="text1"/>
          <w:sz w:val="24"/>
          <w:lang w:val="it-IT"/>
        </w:rPr>
      </w:pPr>
    </w:p>
    <w:p w:rsidR="00137A31" w:rsidRPr="00184A82" w:rsidRDefault="00137A31" w:rsidP="005A0EC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5A0ECE" w:rsidRPr="00184A82" w:rsidRDefault="004E2EA0" w:rsidP="005A0EC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8</w:t>
      </w:r>
      <w:r w:rsidR="005A0ECE" w:rsidRPr="00184A82">
        <w:rPr>
          <w:rFonts w:ascii="Times New Roman" w:hAnsi="Times New Roman"/>
          <w:b/>
          <w:bCs/>
          <w:color w:val="000000" w:themeColor="text1"/>
          <w:sz w:val="24"/>
        </w:rPr>
        <w:t>. Chuyên Khoa II K</w:t>
      </w:r>
      <w:r w:rsidR="00236B9D" w:rsidRPr="00184A82">
        <w:rPr>
          <w:rFonts w:ascii="Times New Roman" w:hAnsi="Times New Roman"/>
          <w:b/>
          <w:bCs/>
          <w:color w:val="000000" w:themeColor="text1"/>
          <w:sz w:val="24"/>
        </w:rPr>
        <w:t>1</w:t>
      </w:r>
      <w:r w:rsidR="00F42E6A" w:rsidRPr="00184A82">
        <w:rPr>
          <w:rFonts w:ascii="Times New Roman" w:hAnsi="Times New Roman"/>
          <w:b/>
          <w:bCs/>
          <w:color w:val="000000" w:themeColor="text1"/>
          <w:sz w:val="24"/>
        </w:rPr>
        <w:t>1 Sản Phú Thọ</w:t>
      </w:r>
    </w:p>
    <w:p w:rsidR="00F42E6A" w:rsidRPr="00184A82" w:rsidRDefault="00F42E6A" w:rsidP="00F42E6A">
      <w:pPr>
        <w:widowControl w:val="0"/>
        <w:spacing w:line="360" w:lineRule="exact"/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* Sản khó - cấp cứu sản</w:t>
      </w:r>
    </w:p>
    <w:p w:rsidR="00F42E6A" w:rsidRPr="00184A82" w:rsidRDefault="00F42E6A" w:rsidP="00F42E6A">
      <w:pPr>
        <w:widowControl w:val="0"/>
        <w:spacing w:line="360" w:lineRule="exact"/>
        <w:rPr>
          <w:rFonts w:ascii="Times New Roman" w:hAnsi="Times New Roman"/>
          <w:b/>
          <w:i/>
          <w:iCs/>
          <w:sz w:val="24"/>
        </w:rPr>
      </w:pPr>
      <w:r w:rsidRPr="00184A82">
        <w:rPr>
          <w:rFonts w:ascii="Times New Roman" w:hAnsi="Times New Roman"/>
          <w:b/>
          <w:i/>
          <w:iCs/>
          <w:sz w:val="24"/>
        </w:rPr>
        <w:t>1. Lý thuyết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657"/>
        <w:gridCol w:w="994"/>
        <w:gridCol w:w="1400"/>
      </w:tblGrid>
      <w:tr w:rsidR="00F42E6A" w:rsidRPr="00184A82" w:rsidTr="004C380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szCs w:val="24"/>
              </w:rPr>
            </w:pPr>
            <w:r w:rsidRPr="00184A82">
              <w:rPr>
                <w:rFonts w:ascii="Times New Roman" w:hAnsi="Times New Roman"/>
                <w:szCs w:val="24"/>
              </w:rPr>
              <w:t>Nội dung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Lý thuyết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Cán bộ giảng</w:t>
            </w:r>
          </w:p>
        </w:tc>
      </w:tr>
      <w:tr w:rsidR="00F42E6A" w:rsidRPr="00184A82" w:rsidTr="004C380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Đẻ khó nguyên nhân do mẹ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F42E6A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Đẻ khó nguyên nhân do thai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F42E6A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Đẻ khó nguyên nhân do phần phụ của thai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F42E6A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Băng huyết sau đẻ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F42E6A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Shock sản khoa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F42E6A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Nhiễm khuẩn hậu sản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F42E6A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Doạ vỡ, vỡ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F42E6A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Suy thai, hồi sức sơ sinh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F42E6A" w:rsidRPr="00184A82" w:rsidTr="004C380E">
        <w:trPr>
          <w:cantSplit/>
          <w:trHeight w:val="322"/>
        </w:trPr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szCs w:val="24"/>
              </w:rPr>
            </w:pPr>
            <w:r w:rsidRPr="00184A82">
              <w:rPr>
                <w:rFonts w:ascii="Times New Roman" w:hAnsi="Times New Roman"/>
                <w:szCs w:val="24"/>
              </w:rPr>
              <w:t xml:space="preserve">Tổng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42E6A" w:rsidRPr="00184A82" w:rsidRDefault="00F42E6A" w:rsidP="00F42E6A">
      <w:pPr>
        <w:widowControl w:val="0"/>
        <w:spacing w:line="360" w:lineRule="exact"/>
        <w:rPr>
          <w:rFonts w:ascii="Times New Roman" w:hAnsi="Times New Roman"/>
          <w:sz w:val="24"/>
        </w:rPr>
      </w:pPr>
    </w:p>
    <w:p w:rsidR="00F42E6A" w:rsidRPr="00184A82" w:rsidRDefault="00F42E6A" w:rsidP="00F42E6A">
      <w:pPr>
        <w:widowControl w:val="0"/>
        <w:spacing w:line="360" w:lineRule="exact"/>
        <w:rPr>
          <w:rFonts w:ascii="Times New Roman" w:hAnsi="Times New Roman"/>
          <w:b/>
          <w:i/>
          <w:iCs/>
          <w:sz w:val="24"/>
        </w:rPr>
      </w:pPr>
      <w:r w:rsidRPr="00184A82">
        <w:rPr>
          <w:rFonts w:ascii="Times New Roman" w:hAnsi="Times New Roman"/>
          <w:b/>
          <w:i/>
          <w:iCs/>
          <w:sz w:val="24"/>
        </w:rPr>
        <w:t>2. Thực hành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62"/>
        <w:gridCol w:w="972"/>
        <w:gridCol w:w="1389"/>
      </w:tblGrid>
      <w:tr w:rsidR="00F42E6A" w:rsidRPr="00184A82" w:rsidTr="004C380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szCs w:val="24"/>
              </w:rPr>
            </w:pPr>
            <w:r w:rsidRPr="00184A82">
              <w:rPr>
                <w:rFonts w:ascii="Times New Roman" w:hAnsi="Times New Roman"/>
                <w:szCs w:val="24"/>
              </w:rPr>
              <w:t>Nội dung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Thực hành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Cán bộ giảng</w:t>
            </w:r>
          </w:p>
        </w:tc>
      </w:tr>
      <w:tr w:rsidR="00F42E6A" w:rsidRPr="00184A82" w:rsidTr="004C380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Mổ lấy thai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F42E6A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Mổ cắt tử cung không hoàn toàn trong cấp cứu sản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F42E6A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Mổ cắt tử cung hoàn toàn trong cấp cứu sản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F42E6A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thành thạo các trường hợp băng huyết sau đẻ do nguyên nhân từ mẹ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F42E6A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các trường hợp doạ vỡ và vỡ tử cung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F42E6A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một số trường hợp Shock trong sản khoa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F42E6A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được suy thai, sa dây rau, nhiễm khuẩn hậu sản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F42E6A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pStyle w:val="Heading6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184A82">
              <w:rPr>
                <w:b w:val="0"/>
                <w:bCs w:val="0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sz w:val="24"/>
                <w:szCs w:val="24"/>
              </w:rPr>
              <w:softHyphen/>
              <w:t>ướng dẫn trực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BM+ Khoa Sản</w:t>
            </w:r>
          </w:p>
        </w:tc>
      </w:tr>
      <w:tr w:rsidR="00F42E6A" w:rsidRPr="00184A82" w:rsidTr="004C380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szCs w:val="24"/>
              </w:rPr>
            </w:pPr>
            <w:r w:rsidRPr="00184A82">
              <w:rPr>
                <w:rFonts w:ascii="Times New Roman" w:hAnsi="Times New Roman"/>
                <w:szCs w:val="24"/>
              </w:rPr>
              <w:t xml:space="preserve">Tổng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75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A" w:rsidRPr="00184A82" w:rsidRDefault="00F42E6A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42E6A" w:rsidRPr="00184A82" w:rsidRDefault="00F42E6A" w:rsidP="005A0EC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5A0ECE" w:rsidRPr="00184A82" w:rsidRDefault="005A0ECE" w:rsidP="005A0EC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* Sơ sinh</w:t>
      </w:r>
      <w:r w:rsidR="00FF3727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4/4</w:t>
      </w:r>
    </w:p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1. Lý thuyết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806"/>
        <w:gridCol w:w="829"/>
        <w:gridCol w:w="1495"/>
      </w:tblGrid>
      <w:tr w:rsidR="00FF3727" w:rsidRPr="00184A82" w:rsidTr="00FF372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 giảng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Số giờ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27" w:rsidRPr="00184A82" w:rsidRDefault="00FF3727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FF3727" w:rsidRPr="00184A82" w:rsidTr="00FF372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Hồi sức sơ sinh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236B9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3727" w:rsidRPr="00184A82" w:rsidRDefault="00FF3727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FF3727" w:rsidRPr="00184A82" w:rsidTr="00FF3727"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dị dạng sơ sinh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236B9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3727" w:rsidRPr="00184A82" w:rsidRDefault="00FF3727" w:rsidP="00236B9D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236B9D" w:rsidRPr="00184A82">
              <w:rPr>
                <w:rFonts w:ascii="Times New Roman" w:hAnsi="Times New Roman"/>
                <w:color w:val="000000" w:themeColor="text1"/>
                <w:sz w:val="24"/>
              </w:rPr>
              <w:t>Hồng</w:t>
            </w:r>
          </w:p>
        </w:tc>
      </w:tr>
      <w:tr w:rsidR="00FF3727" w:rsidRPr="00184A82" w:rsidTr="00FF3727"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bệnh thường gặp ở sơ sinh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236B9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3727" w:rsidRPr="00184A82" w:rsidRDefault="00FF3727" w:rsidP="004753B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4753BE" w:rsidRPr="00184A82">
              <w:rPr>
                <w:rFonts w:ascii="Times New Roman" w:hAnsi="Times New Roman"/>
                <w:color w:val="000000" w:themeColor="text1"/>
                <w:sz w:val="24"/>
              </w:rPr>
              <w:t>Chính</w:t>
            </w:r>
          </w:p>
        </w:tc>
      </w:tr>
      <w:tr w:rsidR="00FF3727" w:rsidRPr="00184A82" w:rsidTr="00FF3727"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sơ sinh bệnh lý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236B9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3727" w:rsidRPr="00184A82" w:rsidRDefault="00FF3727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FF3727" w:rsidRPr="00184A82" w:rsidTr="00FF3727"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Chăm sóc sơ sinh non tháng, suy dinh dưỡng và quá ngày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sinh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12</w:t>
            </w:r>
          </w:p>
        </w:tc>
        <w:tc>
          <w:tcPr>
            <w:tcW w:w="8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3727" w:rsidRPr="00184A82" w:rsidRDefault="00FF3727" w:rsidP="00236B9D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</w:t>
            </w:r>
            <w:r w:rsidR="00236B9D" w:rsidRPr="00184A82">
              <w:rPr>
                <w:rFonts w:ascii="Times New Roman" w:hAnsi="Times New Roman"/>
                <w:color w:val="000000" w:themeColor="text1"/>
                <w:sz w:val="24"/>
              </w:rPr>
              <w:t>a</w:t>
            </w:r>
          </w:p>
        </w:tc>
      </w:tr>
      <w:tr w:rsidR="00FF3727" w:rsidRPr="00184A82" w:rsidTr="00FF3727">
        <w:trPr>
          <w:cantSplit/>
          <w:trHeight w:val="322"/>
        </w:trPr>
        <w:tc>
          <w:tcPr>
            <w:tcW w:w="3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27" w:rsidRPr="00184A82" w:rsidRDefault="00FF3727" w:rsidP="00D4498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Tổng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27" w:rsidRPr="00184A82" w:rsidRDefault="00236B9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27" w:rsidRPr="00184A82" w:rsidRDefault="00FF3727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FF3727" w:rsidRPr="00184A82" w:rsidRDefault="00FF3727" w:rsidP="005A0ECE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</w:p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2. Thực hành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808"/>
        <w:gridCol w:w="809"/>
        <w:gridCol w:w="1309"/>
      </w:tblGrid>
      <w:tr w:rsidR="00586252" w:rsidRPr="00184A82" w:rsidTr="0058625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 giảng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Số giờ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586252" w:rsidRPr="00184A82" w:rsidTr="0058625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Đặt nội khí quản, Cathete cho trẻ sơ  sinh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236B9D"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GMHS</w:t>
            </w:r>
          </w:p>
        </w:tc>
      </w:tr>
      <w:tr w:rsidR="00586252" w:rsidRPr="00184A82" w:rsidTr="00586252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Thăm khám phát hiện một số dị dạng sơ sinh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236B9D"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86252" w:rsidRPr="00184A82" w:rsidTr="00586252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Xử trí thành thạo một số bệnh thường gặp ở sơ sinh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236B9D"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86252" w:rsidRPr="00184A82" w:rsidTr="00586252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được cách chăm sóc sơ sinh bệnh lý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236B9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86252" w:rsidRPr="00184A82" w:rsidTr="00586252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được cách chăm sóc sơ sinh non tháng, suy dinh dưỡng và quá ngày sinh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236B9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6252" w:rsidRPr="00184A82" w:rsidRDefault="00236B9D" w:rsidP="004753B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4753BE" w:rsidRPr="00184A82">
              <w:rPr>
                <w:rFonts w:ascii="Times New Roman" w:hAnsi="Times New Roman"/>
                <w:color w:val="000000" w:themeColor="text1"/>
                <w:sz w:val="24"/>
              </w:rPr>
              <w:t>Bình</w:t>
            </w:r>
          </w:p>
        </w:tc>
      </w:tr>
      <w:tr w:rsidR="00586252" w:rsidRPr="00184A82" w:rsidTr="00586252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được và thành thạo các thao tác hồi sức sơ sinh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236B9D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236B9D" w:rsidRPr="00184A82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6252" w:rsidRPr="00184A82" w:rsidRDefault="00586252" w:rsidP="00236B9D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</w:t>
            </w:r>
            <w:r w:rsidR="00236B9D" w:rsidRPr="00184A82">
              <w:rPr>
                <w:rFonts w:ascii="Times New Roman" w:hAnsi="Times New Roman"/>
                <w:color w:val="000000" w:themeColor="text1"/>
                <w:sz w:val="24"/>
              </w:rPr>
              <w:t>ồng</w:t>
            </w:r>
          </w:p>
        </w:tc>
      </w:tr>
      <w:tr w:rsidR="00586252" w:rsidRPr="00184A82" w:rsidTr="00586252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236B9D">
            <w:pPr>
              <w:pStyle w:val="Heading6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 xml:space="preserve">ướng dẫn </w:t>
            </w:r>
            <w:r w:rsidR="00236B9D"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cầm tay chỉ việc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52" w:rsidRPr="00184A82" w:rsidRDefault="00236B9D" w:rsidP="00D449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45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6252" w:rsidRPr="00184A82" w:rsidRDefault="00586252" w:rsidP="00D4498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BM+ Khoa Sản</w:t>
            </w:r>
          </w:p>
        </w:tc>
      </w:tr>
      <w:tr w:rsidR="00586252" w:rsidRPr="00184A82" w:rsidTr="00586252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2" w:rsidRPr="00184A82" w:rsidRDefault="00586252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52" w:rsidRPr="00184A82" w:rsidRDefault="00586252" w:rsidP="00D4498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52" w:rsidRPr="00184A82" w:rsidRDefault="00236B9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120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2" w:rsidRPr="00184A82" w:rsidRDefault="00586252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i/>
          <w:color w:val="000000" w:themeColor="text1"/>
          <w:sz w:val="24"/>
        </w:rPr>
      </w:pPr>
    </w:p>
    <w:p w:rsidR="005A0ECE" w:rsidRPr="00184A82" w:rsidRDefault="005A0ECE" w:rsidP="005A0ECE">
      <w:pPr>
        <w:spacing w:before="60" w:after="60"/>
        <w:ind w:left="-737" w:right="697"/>
        <w:rPr>
          <w:rFonts w:ascii="Times New Roman" w:hAnsi="Times New Roman"/>
          <w:b/>
          <w:color w:val="000000" w:themeColor="text1"/>
          <w:sz w:val="24"/>
        </w:rPr>
      </w:pPr>
      <w:r w:rsidRPr="00184A82">
        <w:rPr>
          <w:rFonts w:ascii="Times New Roman" w:hAnsi="Times New Roman"/>
          <w:b/>
          <w:color w:val="000000" w:themeColor="text1"/>
          <w:sz w:val="24"/>
          <w:lang w:val="de-DE"/>
        </w:rPr>
        <w:tab/>
      </w:r>
      <w:r w:rsidRPr="00184A82">
        <w:rPr>
          <w:rFonts w:ascii="Times New Roman" w:hAnsi="Times New Roman"/>
          <w:b/>
          <w:color w:val="000000" w:themeColor="text1"/>
          <w:sz w:val="24"/>
          <w:lang w:val="de-DE"/>
        </w:rPr>
        <w:tab/>
      </w:r>
      <w:r w:rsidRPr="00184A82">
        <w:rPr>
          <w:rFonts w:ascii="Times New Roman" w:hAnsi="Times New Roman"/>
          <w:b/>
          <w:color w:val="000000" w:themeColor="text1"/>
          <w:sz w:val="24"/>
          <w:lang w:val="de-DE"/>
        </w:rPr>
        <w:tab/>
        <w:t xml:space="preserve">* </w:t>
      </w:r>
      <w:r w:rsidRPr="00184A82">
        <w:rPr>
          <w:rFonts w:ascii="Times New Roman" w:hAnsi="Times New Roman"/>
          <w:b/>
          <w:color w:val="000000" w:themeColor="text1"/>
          <w:sz w:val="24"/>
        </w:rPr>
        <w:t>Sinh lý sinh sản - phụ khoa - Nội tiết</w:t>
      </w:r>
      <w:r w:rsidR="00CF4DFA" w:rsidRPr="00184A82">
        <w:rPr>
          <w:rFonts w:ascii="Times New Roman" w:hAnsi="Times New Roman"/>
          <w:b/>
          <w:color w:val="000000" w:themeColor="text1"/>
          <w:sz w:val="24"/>
        </w:rPr>
        <w:t xml:space="preserve"> 4/4</w:t>
      </w:r>
    </w:p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1. Lý thuyết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7"/>
        <w:gridCol w:w="5641"/>
        <w:gridCol w:w="994"/>
        <w:gridCol w:w="1401"/>
      </w:tblGrid>
      <w:tr w:rsidR="00B53821" w:rsidRPr="00184A82" w:rsidTr="00DD3EC5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 giảng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Lý thuyết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B53821" w:rsidRPr="00184A82" w:rsidTr="00DD3EC5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Nội tiết trong thai nghén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tuyến vú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CF4DFA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Sa sinh dục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Khối u buồng trứng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CF4DFA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 xơ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B53821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Bệnh nguyên bào nuôi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B53821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B53821" w:rsidRPr="00184A82" w:rsidTr="00DD3EC5">
        <w:tc>
          <w:tcPr>
            <w:tcW w:w="3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ngoài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Ung thư cổ tử cung, Ung thư niêm mạc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B53821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phương pháp thăm dò trong phụ khoa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B53821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Lạc nội mạc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Sử dụng nội tiết trong phụ khoa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CF4DFA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Tổn thương nghi ngờ cổ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CF4DFA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Rối loạn kinh nguyệt: rong kinh, thiểu kinh, vô kinh, đa kinh, kinh thưa, thống kinh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CF4DFA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Nội soi ổ bụng chẩn đoán ra máu bất thường trong thai 3 tháng đầu (trong thai ngoài tử cung chưa vỡ)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CF4DFA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B53821" w:rsidRPr="00184A82" w:rsidTr="00DD3EC5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Viêm sinh dục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B53821" w:rsidRPr="00184A82" w:rsidTr="00DD3EC5">
        <w:trPr>
          <w:cantSplit/>
          <w:trHeight w:val="322"/>
        </w:trPr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1" w:rsidRPr="00184A82" w:rsidRDefault="00B53821" w:rsidP="00D4498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1" w:rsidRPr="00184A82" w:rsidRDefault="00CF4DFA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1" w:rsidRPr="00184A82" w:rsidRDefault="00B53821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iCs/>
          <w:color w:val="000000" w:themeColor="text1"/>
          <w:sz w:val="24"/>
        </w:rPr>
      </w:pPr>
    </w:p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2. Thực hành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662"/>
        <w:gridCol w:w="974"/>
        <w:gridCol w:w="1389"/>
      </w:tblGrid>
      <w:tr w:rsidR="00E5245D" w:rsidRPr="00184A82" w:rsidTr="0013663C">
        <w:trPr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Thực hành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5D" w:rsidRPr="00184A82" w:rsidRDefault="00E5245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E5245D" w:rsidRPr="00184A82" w:rsidTr="0013663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Đọc được các xét nghiệm nội tiết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904AC0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E5245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E5245D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Xử trí được khối u lành tính phyloid, viêm, loạn dưỡng tuyến vú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904AC0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E5245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E5245D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được sa sinh dục độ II, sa sinh dục độ III bằng các phương pháp phẫu thuật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904AC0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E5245D" w:rsidP="00E5245D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E5245D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một số khối u buồng trứng bằng mổ nội soi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904AC0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E5245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E5245D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một số khối u buồng trứng bằng mổ mở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904AC0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E5245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E5245D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nguyên bào nuôi bằng phẫu thuật, hoá chất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904AC0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E5245D" w:rsidP="004753B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</w:t>
            </w:r>
            <w:r w:rsidR="004753BE" w:rsidRPr="00184A82">
              <w:rPr>
                <w:rFonts w:ascii="Times New Roman" w:hAnsi="Times New Roman"/>
                <w:color w:val="000000" w:themeColor="text1"/>
                <w:sz w:val="24"/>
              </w:rPr>
              <w:t>ồng</w:t>
            </w:r>
          </w:p>
        </w:tc>
      </w:tr>
      <w:tr w:rsidR="00E5245D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ung thư cổ, thân (giai đoạn sớm) bằng phẫu thuật cắt tử cung hoàn toàn và 2 phần phụ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904AC0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E5245D" w:rsidP="004753B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4753BE" w:rsidRPr="00184A82">
              <w:rPr>
                <w:rFonts w:ascii="Times New Roman" w:hAnsi="Times New Roman"/>
                <w:color w:val="000000" w:themeColor="text1"/>
                <w:sz w:val="24"/>
              </w:rPr>
              <w:t>Hoa</w:t>
            </w:r>
          </w:p>
        </w:tc>
      </w:tr>
      <w:tr w:rsidR="00E5245D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Điều trị cắt tử cung bán phần do u xơ tử cung, bóc tách u xơ TC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E5245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E5245D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các tổn thương cổ tử cung (soi cổ tử cung)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904AC0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E5245D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E5245D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E5245D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nội tiết trong các trường hợp rối loạn chức năng niêm mạc tử cung, lạc nội mạc tử cung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5245D" w:rsidRPr="00184A82" w:rsidRDefault="00904AC0" w:rsidP="000026C4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245D" w:rsidRPr="00184A82" w:rsidRDefault="004753BE" w:rsidP="004753B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Chính</w:t>
            </w:r>
          </w:p>
        </w:tc>
      </w:tr>
      <w:tr w:rsidR="0013663C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663C" w:rsidRPr="00184A82" w:rsidRDefault="0013663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663C" w:rsidRPr="00184A82" w:rsidRDefault="0013663C" w:rsidP="00D44983">
            <w:pPr>
              <w:pStyle w:val="Heading6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ướng dẫn trực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663C" w:rsidRPr="00184A82" w:rsidRDefault="00904AC0" w:rsidP="00D449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45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63C" w:rsidRPr="00184A82" w:rsidRDefault="0013663C" w:rsidP="00D4498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BM+ Khoa Sản</w:t>
            </w:r>
          </w:p>
        </w:tc>
      </w:tr>
      <w:tr w:rsidR="0013663C" w:rsidRPr="00184A82" w:rsidTr="0013663C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C" w:rsidRPr="00184A82" w:rsidRDefault="0013663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C" w:rsidRPr="00184A82" w:rsidRDefault="0013663C" w:rsidP="00D4498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C" w:rsidRPr="00184A82" w:rsidRDefault="00904AC0" w:rsidP="00D44983">
            <w:pPr>
              <w:widowControl w:val="0"/>
              <w:spacing w:line="36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120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C" w:rsidRPr="00184A82" w:rsidRDefault="0013663C" w:rsidP="00D44983">
            <w:pPr>
              <w:widowControl w:val="0"/>
              <w:spacing w:line="36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b/>
          <w:color w:val="000000" w:themeColor="text1"/>
          <w:sz w:val="24"/>
        </w:rPr>
      </w:pPr>
    </w:p>
    <w:p w:rsidR="005A0ECE" w:rsidRPr="00184A82" w:rsidRDefault="005A0ECE" w:rsidP="005A0ECE">
      <w:pPr>
        <w:pStyle w:val="Heading1"/>
        <w:spacing w:line="360" w:lineRule="exact"/>
        <w:jc w:val="both"/>
        <w:rPr>
          <w:rFonts w:ascii="Times New Roman" w:hAnsi="Times New Roman"/>
          <w:color w:val="000000" w:themeColor="text1"/>
          <w:szCs w:val="24"/>
        </w:rPr>
      </w:pPr>
      <w:r w:rsidRPr="00184A82">
        <w:rPr>
          <w:rFonts w:ascii="Times New Roman" w:hAnsi="Times New Roman"/>
          <w:color w:val="000000" w:themeColor="text1"/>
          <w:szCs w:val="24"/>
        </w:rPr>
        <w:t xml:space="preserve"> * Kế hoạch hoá gia đình hỗ trợ chức năng sinh sản - sức khoẻ sinh sản</w:t>
      </w:r>
      <w:r w:rsidR="004753BE" w:rsidRPr="00184A82">
        <w:rPr>
          <w:rFonts w:ascii="Times New Roman" w:hAnsi="Times New Roman"/>
          <w:color w:val="000000" w:themeColor="text1"/>
          <w:szCs w:val="24"/>
        </w:rPr>
        <w:t xml:space="preserve"> 4/4</w:t>
      </w:r>
    </w:p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1. Lý thuyết</w:t>
      </w: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10"/>
        <w:gridCol w:w="1148"/>
        <w:gridCol w:w="1478"/>
      </w:tblGrid>
      <w:tr w:rsidR="00DD3EC5" w:rsidRPr="00184A82" w:rsidTr="00DD3E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Lý thuyết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DD3EC5" w:rsidRPr="00184A82" w:rsidTr="00DD3E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biện pháp tránh thai trong kế hoạch hoá gia đình, tư vấn các biện pháp tránh thai trong kế hoạch hoá gia đình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EC5" w:rsidRPr="00184A82" w:rsidRDefault="001062A4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DD3EC5" w:rsidRPr="00184A82" w:rsidTr="00DD3EC5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es-ES_tradnl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es-ES_tradnl"/>
              </w:rPr>
              <w:t>Chọc hút noãn (IVF)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EC5" w:rsidRPr="00184A82" w:rsidRDefault="001062A4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DD3EC5" w:rsidRPr="00184A82" w:rsidTr="00DD3EC5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Chụp buồng tử cung và vòi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EC5" w:rsidRPr="00184A82" w:rsidRDefault="001062A4" w:rsidP="004753B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4753BE" w:rsidRPr="00184A82">
              <w:rPr>
                <w:rFonts w:ascii="Times New Roman" w:hAnsi="Times New Roman"/>
                <w:color w:val="000000" w:themeColor="text1"/>
                <w:sz w:val="24"/>
              </w:rPr>
              <w:t>Chính</w:t>
            </w:r>
          </w:p>
        </w:tc>
      </w:tr>
      <w:tr w:rsidR="00DD3EC5" w:rsidRPr="00184A82" w:rsidTr="00DD3EC5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Nội soi buồng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EC5" w:rsidRPr="00184A82" w:rsidRDefault="001062A4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1062A4" w:rsidRPr="00184A82" w:rsidTr="00DD3EC5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62A4" w:rsidRPr="00184A82" w:rsidRDefault="001062A4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62A4" w:rsidRPr="00184A82" w:rsidRDefault="001062A4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Nội soi ổ bụng gỡ dính vòi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62A4" w:rsidRPr="00184A82" w:rsidRDefault="001062A4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62A4" w:rsidRPr="00184A82" w:rsidRDefault="001062A4" w:rsidP="0061212C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1062A4" w:rsidRPr="00184A82" w:rsidTr="00DD3EC5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62A4" w:rsidRPr="00184A82" w:rsidRDefault="001062A4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62A4" w:rsidRPr="00184A82" w:rsidRDefault="001062A4" w:rsidP="00D44983">
            <w:pPr>
              <w:widowControl w:val="0"/>
              <w:spacing w:line="360" w:lineRule="exact"/>
              <w:rPr>
                <w:rFonts w:ascii="Times New Roman" w:hAnsi="Times New Roman"/>
                <w:color w:val="FF0000"/>
                <w:sz w:val="24"/>
                <w:lang w:val="fr-FR"/>
              </w:rPr>
            </w:pPr>
            <w:r w:rsidRPr="00184A82">
              <w:rPr>
                <w:rFonts w:ascii="Times New Roman" w:hAnsi="Times New Roman"/>
                <w:color w:val="FF0000"/>
                <w:sz w:val="24"/>
                <w:lang w:val="fr-FR"/>
              </w:rPr>
              <w:t>Xử trí GEU chưa vỡ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62A4" w:rsidRPr="00184A82" w:rsidRDefault="001062A4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62A4" w:rsidRPr="00184A82" w:rsidRDefault="001062A4" w:rsidP="0061212C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DD3EC5" w:rsidRPr="00184A82" w:rsidTr="00DD3EC5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Sử dụng thuốc kích thích phóng noãn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EC5" w:rsidRPr="00184A82" w:rsidRDefault="001062A4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DD3EC5" w:rsidRPr="00184A82" w:rsidTr="00DD3EC5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Điều trị vô sinh nam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EC5" w:rsidRPr="00184A82" w:rsidRDefault="001062A4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DD3EC5" w:rsidRPr="00184A82" w:rsidTr="00DD3EC5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Sức khoẻ sinh sản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Tư vấn cho cặp vợ chồng vô sinh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Sức khoẻ sinh sản vị thành niên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- Sức khoẻ sinh sản t</w:t>
            </w:r>
            <w:r w:rsidR="001062A4" w:rsidRPr="00184A82">
              <w:rPr>
                <w:rFonts w:ascii="Times New Roman" w:hAnsi="Times New Roman"/>
                <w:color w:val="000000" w:themeColor="text1"/>
                <w:sz w:val="24"/>
              </w:rPr>
              <w:t>i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ền mãn kinh, mãn kinh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Làm mẹ an toàn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Chiến lược quốc gia về sức khoẻ sinh sản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Tư vấn sức khoẻ sinh sản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12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EC5" w:rsidRPr="00184A82" w:rsidRDefault="001062A4" w:rsidP="004753B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 xml:space="preserve">Bs </w:t>
            </w:r>
            <w:r w:rsidR="004753BE" w:rsidRPr="00184A82">
              <w:rPr>
                <w:rFonts w:ascii="Times New Roman" w:hAnsi="Times New Roman"/>
                <w:color w:val="000000" w:themeColor="text1"/>
                <w:sz w:val="24"/>
              </w:rPr>
              <w:t>Hoài</w:t>
            </w:r>
          </w:p>
        </w:tc>
      </w:tr>
      <w:tr w:rsidR="00DD3EC5" w:rsidRPr="00184A82" w:rsidTr="00DD3EC5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FF0000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FF0000"/>
                <w:sz w:val="24"/>
                <w:lang w:val="it-IT"/>
              </w:rPr>
              <w:t>Phá thai trong các biện pháp kế hoạch hoá gia đình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 xml:space="preserve">- Hút thai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ym w:font="Symbol" w:char="00A3"/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 xml:space="preserve"> 6 tuần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 xml:space="preserve">- Hút thai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ym w:font="Symbol" w:char="00A3"/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 xml:space="preserve"> 12 tuần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- Đình chỉ thai nghén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- Phá thai trên 12 tuần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- Phá thai bằng thuốc</w:t>
            </w:r>
          </w:p>
          <w:p w:rsidR="00DD3EC5" w:rsidRPr="00184A82" w:rsidRDefault="00DD3EC5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- Đặt dụng cụ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EC5" w:rsidRPr="00184A82" w:rsidRDefault="001062A4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DD3EC5" w:rsidRPr="00184A82" w:rsidTr="00DD3EC5">
        <w:trPr>
          <w:cantSplit/>
          <w:trHeight w:val="322"/>
        </w:trPr>
        <w:tc>
          <w:tcPr>
            <w:tcW w:w="3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5" w:rsidRPr="00184A82" w:rsidRDefault="00DD3EC5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297231" w:rsidRPr="00184A82" w:rsidRDefault="00297231" w:rsidP="005A0ECE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</w:p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2. Thực hành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311"/>
        <w:gridCol w:w="1134"/>
        <w:gridCol w:w="1646"/>
      </w:tblGrid>
      <w:tr w:rsidR="00C6511E" w:rsidRPr="00184A82" w:rsidTr="006121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E" w:rsidRPr="00184A82" w:rsidRDefault="00C6511E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TT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E" w:rsidRPr="00184A82" w:rsidRDefault="00C6511E" w:rsidP="00D44983">
            <w:pPr>
              <w:pStyle w:val="Heading1"/>
              <w:keepNext w:val="0"/>
              <w:widowControl w:val="0"/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E" w:rsidRPr="00184A82" w:rsidRDefault="00C6511E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Số giờ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E" w:rsidRPr="00184A82" w:rsidRDefault="00C6511E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Cán bộ giảng</w:t>
            </w:r>
          </w:p>
        </w:tc>
      </w:tr>
      <w:tr w:rsidR="00C6511E" w:rsidRPr="00184A82" w:rsidTr="006121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6511E" w:rsidRPr="00184A82" w:rsidRDefault="00C6511E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6511E" w:rsidRPr="00184A82" w:rsidRDefault="00C6511E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tư vấn các biện pháp kế hoạch hoá gia đình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6511E" w:rsidRPr="00184A82" w:rsidRDefault="004753BE" w:rsidP="002E789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511E" w:rsidRPr="00184A82" w:rsidRDefault="0061212C" w:rsidP="00405BF9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61212C" w:rsidRPr="00184A82" w:rsidTr="0061212C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thành thạo kỹ thuật chụp buồng tử cung và vòi TC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4753BE" w:rsidP="002E789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12C" w:rsidRPr="00184A82" w:rsidRDefault="0061212C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61212C" w:rsidRPr="00184A82" w:rsidTr="0061212C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đọc được kết quả soi buồng tử cung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4753BE" w:rsidP="002E789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12C" w:rsidRPr="00184A82" w:rsidRDefault="0061212C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61212C" w:rsidRPr="00184A82" w:rsidTr="0061212C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sử dụng thành thạo các thuốc kích thích phóng noãn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4753BE" w:rsidP="002E789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12C" w:rsidRPr="00184A82" w:rsidRDefault="0061212C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61212C" w:rsidRPr="00184A82" w:rsidTr="0061212C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Chỉ định, thành thạo các kỹ thuật phá thai nhỏ, thai to, phá thai bằng thuốc, bằng dụng cụ. Triệt sản nam, nữ đúng phương pháp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4753BE" w:rsidP="002E789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12C" w:rsidRPr="00184A82" w:rsidRDefault="0061212C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61212C" w:rsidRPr="00184A82" w:rsidTr="0061212C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đặt, tháo dụng cụ tử cung và xử trí các tai biến do đặt tháo dụng cụ tử cung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4753BE" w:rsidP="002E789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12C" w:rsidRPr="00184A82" w:rsidRDefault="0061212C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61212C" w:rsidRPr="00184A82" w:rsidTr="0061212C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61212C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điều trị vô sinh nam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12C" w:rsidRPr="00184A82" w:rsidRDefault="004753BE" w:rsidP="002E789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12C" w:rsidRPr="00184A82" w:rsidRDefault="0061212C" w:rsidP="00D4498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6F1E3B" w:rsidRPr="00184A82" w:rsidTr="0061212C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1E3B" w:rsidRPr="00184A82" w:rsidRDefault="006F1E3B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1E3B" w:rsidRPr="00184A82" w:rsidRDefault="006F1E3B" w:rsidP="00D44983">
            <w:pPr>
              <w:pStyle w:val="Heading6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ướng dẫn trực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1E3B" w:rsidRPr="00184A82" w:rsidRDefault="004753BE" w:rsidP="00D449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45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E3B" w:rsidRPr="00184A82" w:rsidRDefault="006F1E3B" w:rsidP="00D4498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BM+ Khoa Sản</w:t>
            </w:r>
          </w:p>
        </w:tc>
      </w:tr>
      <w:tr w:rsidR="006F1E3B" w:rsidRPr="00184A82" w:rsidTr="0061212C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3B" w:rsidRPr="00184A82" w:rsidRDefault="006F1E3B" w:rsidP="00D4498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3B" w:rsidRPr="00184A82" w:rsidRDefault="006F1E3B" w:rsidP="00D4498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3B" w:rsidRPr="00184A82" w:rsidRDefault="004753BE" w:rsidP="002E789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120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3B" w:rsidRPr="00184A82" w:rsidRDefault="006F1E3B" w:rsidP="00D44983">
            <w:pPr>
              <w:widowControl w:val="0"/>
              <w:spacing w:line="36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5A0ECE" w:rsidRPr="00184A82" w:rsidRDefault="005A0ECE" w:rsidP="005A0ECE">
      <w:pPr>
        <w:widowControl w:val="0"/>
        <w:spacing w:line="360" w:lineRule="exact"/>
        <w:rPr>
          <w:rFonts w:ascii="Times New Roman" w:hAnsi="Times New Roman"/>
          <w:color w:val="000000" w:themeColor="text1"/>
          <w:sz w:val="24"/>
        </w:rPr>
      </w:pPr>
    </w:p>
    <w:p w:rsidR="00527FB7" w:rsidRPr="00184A82" w:rsidRDefault="004E2EA0" w:rsidP="00527FB7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9</w:t>
      </w:r>
      <w:r w:rsidR="005A0ECE" w:rsidRPr="00184A82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527FB7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 Chuyên Khoa II K10 Bắc Ninh</w:t>
      </w:r>
    </w:p>
    <w:p w:rsidR="00527FB7" w:rsidRPr="00184A82" w:rsidRDefault="00527FB7" w:rsidP="00527FB7">
      <w:pPr>
        <w:pStyle w:val="TOC1"/>
        <w:rPr>
          <w:rFonts w:ascii="Times New Roman" w:hAnsi="Times New Roman"/>
          <w:color w:val="000000" w:themeColor="text1"/>
          <w:sz w:val="24"/>
          <w:szCs w:val="24"/>
        </w:rPr>
      </w:pPr>
      <w:r w:rsidRPr="00184A82">
        <w:rPr>
          <w:rFonts w:ascii="Times New Roman" w:hAnsi="Times New Roman"/>
          <w:color w:val="000000" w:themeColor="text1"/>
          <w:sz w:val="24"/>
          <w:szCs w:val="24"/>
        </w:rPr>
        <w:t>* Chứng chỉ môn: Sản bệnh 2 4/5</w:t>
      </w:r>
    </w:p>
    <w:tbl>
      <w:tblPr>
        <w:tblW w:w="9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4746"/>
        <w:gridCol w:w="984"/>
        <w:gridCol w:w="972"/>
        <w:gridCol w:w="1547"/>
      </w:tblGrid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STT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>Nội dung giảng dạy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LT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Giờ TH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CB giảng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nôn nặng, rối loạn huyết áp do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Sản giật, tiền sản giật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Phù phổi cấp trong khi có thai và lúc chuyển dạ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chậm phát triển trong tử cung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quá ngày sinh, non tháng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tim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thận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lý gan mật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Viêm ruột thừa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nội tiết và thai nghén (Basedow…)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Siêu âm sản khoa: tổng quát, siêu âm đường âm đạo, doppler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lây truyền qua đường tình dục, HIV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các rối loạn tăng huyết áp do thai nghén trong 3 tháng đầu và 3 tháng cuối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Xử trí phù phổi cấp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thai chậm phát triển trong tử cung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Xử trí thai quá ngày sinh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Chính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Xử trí sản giật, tiền sản giật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Vĩnh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Chẩn đoán được các bệnh lý tim, thận, gan mật, nội tiết… ở bệnh nhân có thai để chuyển tuyến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Bằng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Tư vấn bệnh nhân HIV/AIDS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Thịnh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pStyle w:val="Heading6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ướng dẫn trực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BM+ Khoa Sản</w:t>
            </w:r>
          </w:p>
        </w:tc>
      </w:tr>
      <w:tr w:rsidR="00527FB7" w:rsidRPr="00184A82" w:rsidTr="00F15A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  <w:t xml:space="preserve">Tổng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  <w:t>150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</w:rPr>
            </w:pPr>
          </w:p>
        </w:tc>
      </w:tr>
    </w:tbl>
    <w:p w:rsidR="00527FB7" w:rsidRPr="00184A82" w:rsidRDefault="00527FB7" w:rsidP="00527FB7">
      <w:pPr>
        <w:rPr>
          <w:rFonts w:ascii="Times New Roman" w:hAnsi="Times New Roman"/>
          <w:b/>
          <w:bCs/>
          <w:color w:val="000000" w:themeColor="text1"/>
          <w:sz w:val="24"/>
          <w:lang w:val="it-IT"/>
        </w:rPr>
      </w:pPr>
    </w:p>
    <w:p w:rsidR="00297231" w:rsidRPr="00184A82" w:rsidRDefault="00297231" w:rsidP="00297231">
      <w:pPr>
        <w:widowControl w:val="0"/>
        <w:spacing w:line="360" w:lineRule="exact"/>
        <w:rPr>
          <w:rFonts w:ascii="Times New Roman" w:hAnsi="Times New Roman"/>
          <w:b/>
          <w:color w:val="000000" w:themeColor="text1"/>
          <w:sz w:val="24"/>
        </w:rPr>
      </w:pPr>
      <w:r w:rsidRPr="00184A82">
        <w:rPr>
          <w:rFonts w:ascii="Times New Roman" w:hAnsi="Times New Roman"/>
          <w:b/>
          <w:color w:val="000000" w:themeColor="text1"/>
          <w:sz w:val="24"/>
        </w:rPr>
        <w:t>* Sản khó - cấp cứu sản 4/5</w:t>
      </w:r>
    </w:p>
    <w:p w:rsidR="00297231" w:rsidRPr="00184A82" w:rsidRDefault="00297231" w:rsidP="00297231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1. Lý thuyết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657"/>
        <w:gridCol w:w="994"/>
        <w:gridCol w:w="1400"/>
      </w:tblGrid>
      <w:tr w:rsidR="00297231" w:rsidRPr="00184A82" w:rsidTr="004C380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Lý thuyết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297231" w:rsidRPr="00184A82" w:rsidTr="004C380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Đẻ khó nguyên nhân do mẹ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Đẻ khó nguyên nhân do thai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Đẻ khó nguyên nhân do phần phụ của thai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Chính</w:t>
            </w:r>
          </w:p>
        </w:tc>
      </w:tr>
      <w:tr w:rsidR="00297231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Băng huyết sau đẻ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Shock sản khoa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Nhiễm khuẩn hậu sản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Doạ vỡ, vỡ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Suy thai, hồi sức sơ sinh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297231" w:rsidRPr="00184A82" w:rsidTr="004C380E">
        <w:trPr>
          <w:cantSplit/>
          <w:trHeight w:val="322"/>
        </w:trPr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297231" w:rsidRPr="00184A82" w:rsidRDefault="00297231" w:rsidP="00297231">
      <w:pPr>
        <w:widowControl w:val="0"/>
        <w:spacing w:line="360" w:lineRule="exact"/>
        <w:rPr>
          <w:rFonts w:ascii="Times New Roman" w:hAnsi="Times New Roman"/>
          <w:color w:val="000000" w:themeColor="text1"/>
          <w:sz w:val="24"/>
        </w:rPr>
      </w:pPr>
    </w:p>
    <w:p w:rsidR="00297231" w:rsidRPr="00184A82" w:rsidRDefault="00297231" w:rsidP="00297231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2. Thực hành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62"/>
        <w:gridCol w:w="972"/>
        <w:gridCol w:w="1389"/>
      </w:tblGrid>
      <w:tr w:rsidR="00297231" w:rsidRPr="00184A82" w:rsidTr="004C380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Thực hành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297231" w:rsidRPr="00184A82" w:rsidTr="004C380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Mổ lấy thai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Mổ cắt tử cung không hoàn toàn trong cấp cứu sản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Mổ cắt tử cung hoàn toàn trong cấp cứu sản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Xử trí thành thạo các trường hợp băng huyết sau đẻ do nguyên nhân từ mẹ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Xử trí các trường hợp doạ vỡ và vỡ tử cung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Xử trí một số trường hợp Shock trong sản khoa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Xử trí được suy thai, sa dây rau, nhiễm khuẩn hậu sản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pStyle w:val="Heading6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ướng dẫn trực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BM+ Khoa Sản</w:t>
            </w:r>
          </w:p>
        </w:tc>
      </w:tr>
      <w:tr w:rsidR="00297231" w:rsidRPr="00184A82" w:rsidTr="004C380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150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297231" w:rsidRPr="00184A82" w:rsidRDefault="00297231" w:rsidP="00297231">
      <w:pPr>
        <w:pStyle w:val="Heading1"/>
        <w:spacing w:line="360" w:lineRule="exact"/>
        <w:jc w:val="both"/>
        <w:rPr>
          <w:rFonts w:ascii="Times New Roman" w:hAnsi="Times New Roman"/>
          <w:color w:val="000000" w:themeColor="text1"/>
          <w:szCs w:val="24"/>
        </w:rPr>
      </w:pPr>
    </w:p>
    <w:p w:rsidR="00527FB7" w:rsidRPr="00184A82" w:rsidRDefault="00527FB7" w:rsidP="00527FB7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* Sơ sinh </w:t>
      </w:r>
      <w:r w:rsidR="00297231" w:rsidRPr="00184A82">
        <w:rPr>
          <w:rFonts w:ascii="Times New Roman" w:hAnsi="Times New Roman"/>
          <w:b/>
          <w:bCs/>
          <w:color w:val="000000" w:themeColor="text1"/>
          <w:sz w:val="24"/>
        </w:rPr>
        <w:t>3/5</w:t>
      </w:r>
    </w:p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1. Lý thuyết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806"/>
        <w:gridCol w:w="829"/>
        <w:gridCol w:w="1495"/>
      </w:tblGrid>
      <w:tr w:rsidR="00527FB7" w:rsidRPr="00184A82" w:rsidTr="00F15AD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 giảng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Số giờ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527FB7" w:rsidRPr="00184A82" w:rsidTr="00F15AD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Hồi sức sơ sinh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dị dạng sơ sinh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Hồng</w:t>
            </w:r>
          </w:p>
        </w:tc>
      </w:tr>
      <w:tr w:rsidR="00527FB7" w:rsidRPr="00184A82" w:rsidTr="00F15AD3"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bệnh thường gặp ở sơ sinh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Chính</w:t>
            </w:r>
          </w:p>
        </w:tc>
      </w:tr>
      <w:tr w:rsidR="00527FB7" w:rsidRPr="00184A82" w:rsidTr="00F15AD3"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sơ sinh bệnh lý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Chăm sóc sơ sinh non tháng, suy dinh dưỡng và quá ngày sinh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rPr>
          <w:cantSplit/>
          <w:trHeight w:val="322"/>
        </w:trPr>
        <w:tc>
          <w:tcPr>
            <w:tcW w:w="3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</w:p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2. Thực hành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808"/>
        <w:gridCol w:w="809"/>
        <w:gridCol w:w="1309"/>
      </w:tblGrid>
      <w:tr w:rsidR="00527FB7" w:rsidRPr="00184A82" w:rsidTr="00F15AD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 giảng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Số giờ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527FB7" w:rsidRPr="00184A82" w:rsidTr="00F15AD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Đặt nội khí quản, Cathete cho trẻ sơ  sinh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GMHS</w:t>
            </w:r>
          </w:p>
        </w:tc>
      </w:tr>
      <w:tr w:rsidR="00527FB7" w:rsidRPr="00184A82" w:rsidTr="00F15AD3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Thăm khám phát hiện một số dị dạng sơ sinh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Xử trí thành thạo một số bệnh thường gặp ở sơ sinh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được cách chăm sóc sơ sinh bệnh lý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được cách chăm sóc sơ sinh non tháng, suy dinh dưỡng và quá ngày sinh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được và thành thạo các thao tác hồi sức sơ sinh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Hồng</w:t>
            </w:r>
          </w:p>
        </w:tc>
      </w:tr>
      <w:tr w:rsidR="00527FB7" w:rsidRPr="00184A82" w:rsidTr="00F15AD3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6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ướng dẫn cầm tay chỉ việc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45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BM+ Khoa Sản</w:t>
            </w:r>
          </w:p>
        </w:tc>
      </w:tr>
      <w:tr w:rsidR="00527FB7" w:rsidRPr="00184A82" w:rsidTr="00F15AD3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120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i/>
          <w:color w:val="000000" w:themeColor="text1"/>
          <w:sz w:val="24"/>
        </w:rPr>
      </w:pPr>
    </w:p>
    <w:p w:rsidR="00527FB7" w:rsidRPr="00184A82" w:rsidRDefault="00527FB7" w:rsidP="00527FB7">
      <w:pPr>
        <w:spacing w:before="60" w:after="60"/>
        <w:ind w:left="-737" w:right="697"/>
        <w:rPr>
          <w:rFonts w:ascii="Times New Roman" w:hAnsi="Times New Roman"/>
          <w:b/>
          <w:color w:val="000000" w:themeColor="text1"/>
          <w:sz w:val="24"/>
        </w:rPr>
      </w:pPr>
      <w:r w:rsidRPr="00184A82">
        <w:rPr>
          <w:rFonts w:ascii="Times New Roman" w:hAnsi="Times New Roman"/>
          <w:b/>
          <w:color w:val="000000" w:themeColor="text1"/>
          <w:sz w:val="24"/>
          <w:lang w:val="de-DE"/>
        </w:rPr>
        <w:tab/>
      </w:r>
      <w:r w:rsidRPr="00184A82">
        <w:rPr>
          <w:rFonts w:ascii="Times New Roman" w:hAnsi="Times New Roman"/>
          <w:b/>
          <w:color w:val="000000" w:themeColor="text1"/>
          <w:sz w:val="24"/>
          <w:lang w:val="de-DE"/>
        </w:rPr>
        <w:tab/>
      </w:r>
      <w:r w:rsidRPr="00184A82">
        <w:rPr>
          <w:rFonts w:ascii="Times New Roman" w:hAnsi="Times New Roman"/>
          <w:b/>
          <w:color w:val="000000" w:themeColor="text1"/>
          <w:sz w:val="24"/>
          <w:lang w:val="de-DE"/>
        </w:rPr>
        <w:tab/>
        <w:t xml:space="preserve">* </w:t>
      </w:r>
      <w:r w:rsidRPr="00184A82">
        <w:rPr>
          <w:rFonts w:ascii="Times New Roman" w:hAnsi="Times New Roman"/>
          <w:b/>
          <w:color w:val="000000" w:themeColor="text1"/>
          <w:sz w:val="24"/>
        </w:rPr>
        <w:t>Sinh lý sinh sản - phụ khoa - Nội tiết 4/4</w:t>
      </w:r>
    </w:p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1. Lý thuyết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7"/>
        <w:gridCol w:w="5641"/>
        <w:gridCol w:w="994"/>
        <w:gridCol w:w="1401"/>
      </w:tblGrid>
      <w:tr w:rsidR="00527FB7" w:rsidRPr="00184A82" w:rsidTr="00F15AD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 giảng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Lý thuyết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527FB7" w:rsidRPr="00184A82" w:rsidTr="00F15AD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Nội tiết trong thai nghén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Bệnh tuyến vú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Sa sinh dục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Khối u buồng trứng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 xơ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Bệnh nguyên bào nuôi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Thai ngoài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Ung thư cổ tử cung, Ung thư niêm mạc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phương pháp thăm dò trong phụ khoa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Lạc nội mạc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Sử dụng nội tiết trong phụ khoa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Tổn thương nghi ngờ cổ tử cung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Rối loạn kinh nguyệt: rong kinh, thiểu kinh, vô kinh, đa kinh, kinh thưa, thống kinh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Nội soi ổ bụng chẩn đoán ra máu bất thường trong thai 3 tháng đầu (trong thai ngoài tử cung chưa vỡ)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Viêm sinh dục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rPr>
          <w:cantSplit/>
          <w:trHeight w:val="322"/>
        </w:trPr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iCs/>
          <w:color w:val="000000" w:themeColor="text1"/>
          <w:sz w:val="24"/>
        </w:rPr>
      </w:pPr>
    </w:p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2. Thực hành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662"/>
        <w:gridCol w:w="974"/>
        <w:gridCol w:w="1389"/>
      </w:tblGrid>
      <w:tr w:rsidR="00527FB7" w:rsidRPr="00184A82" w:rsidTr="00F15AD3">
        <w:trPr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Thực hành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527FB7" w:rsidRPr="00184A82" w:rsidTr="00F15AD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Đọc được các xét nghiệm nội tiết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Xử trí được khối u lành tính phyloid, viêm, loạn dưỡng tuyến vú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được sa sinh dục độ II, sa sinh dục độ III bằng các phương pháp phẫu thuật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một số khối u buồng trứng bằng mổ nội soi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một số khối u buồng trứng bằng mổ mở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nguyên bào nuôi bằng phẫu thuật, hoá chất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Hồng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ung thư cổ, thân (giai đoạn sớm) bằng phẫu thuật cắt tử cung hoàn toàn và 2 phần phụ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Điều trị cắt tử cung bán phần do u xơ tử cung, bóc tách u xơ TC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các tổn thương cổ tử cung (soi cổ tử cung)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Điều trị nội tiết trong các trường hợp rối loạn chức năng niêm mạc tử cung, lạc nội mạc tử cung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Chính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6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ướng dẫn trực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45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BM+ Khoa Sản</w:t>
            </w:r>
          </w:p>
        </w:tc>
      </w:tr>
      <w:tr w:rsidR="00527FB7" w:rsidRPr="00184A82" w:rsidTr="00F15AD3"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2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120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b/>
          <w:color w:val="000000" w:themeColor="text1"/>
          <w:sz w:val="24"/>
        </w:rPr>
      </w:pPr>
    </w:p>
    <w:p w:rsidR="000617AA" w:rsidRPr="00184A82" w:rsidRDefault="000617AA">
      <w:pPr>
        <w:spacing w:before="120" w:after="24" w:line="288" w:lineRule="atLeast"/>
        <w:ind w:firstLine="72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84A82">
        <w:rPr>
          <w:rFonts w:ascii="Times New Roman" w:hAnsi="Times New Roman"/>
          <w:color w:val="000000" w:themeColor="text1"/>
          <w:sz w:val="24"/>
        </w:rPr>
        <w:br w:type="page"/>
      </w:r>
    </w:p>
    <w:p w:rsidR="00527FB7" w:rsidRPr="00184A82" w:rsidRDefault="00527FB7" w:rsidP="00527FB7">
      <w:pPr>
        <w:pStyle w:val="Heading1"/>
        <w:spacing w:line="360" w:lineRule="exact"/>
        <w:jc w:val="both"/>
        <w:rPr>
          <w:rFonts w:ascii="Times New Roman" w:hAnsi="Times New Roman"/>
          <w:color w:val="000000" w:themeColor="text1"/>
          <w:szCs w:val="24"/>
        </w:rPr>
      </w:pPr>
      <w:r w:rsidRPr="00184A82">
        <w:rPr>
          <w:rFonts w:ascii="Times New Roman" w:hAnsi="Times New Roman"/>
          <w:color w:val="000000" w:themeColor="text1"/>
          <w:szCs w:val="24"/>
        </w:rPr>
        <w:lastRenderedPageBreak/>
        <w:t>* Kế hoạch hoá gia đình hỗ trợ chức năng sinh sản - sức khoẻ sinh sản 4/4</w:t>
      </w:r>
    </w:p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1. Lý thuyết</w:t>
      </w: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10"/>
        <w:gridCol w:w="1148"/>
        <w:gridCol w:w="1478"/>
      </w:tblGrid>
      <w:tr w:rsidR="00527FB7" w:rsidRPr="00184A82" w:rsidTr="00F15AD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Lý thuyết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527FB7" w:rsidRPr="00184A82" w:rsidTr="00F15AD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Các biện pháp tránh thai trong kế hoạch hoá gia đình, tư vấn các biện pháp tránh thai trong kế hoạch hoá gia đình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es-ES_tradnl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es-ES_tradnl"/>
              </w:rPr>
              <w:t>Chọc hút noãn (IVF)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Chụp buồng tử cung và vòi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Chính</w:t>
            </w:r>
          </w:p>
        </w:tc>
      </w:tr>
      <w:tr w:rsidR="00527FB7" w:rsidRPr="00184A82" w:rsidTr="00F15AD3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Nội soi buồng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Nội soi ổ bụng gỡ dính vòi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fr-FR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Xử trí GEU chưa vỡ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Sử dụng thuốc kích thích phóng noãn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Điều trị vô sinh nam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Sức khoẻ sinh sản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Tư vấn cho cặp vợ chồng vô sinh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Sức khoẻ sinh sản vị thành niên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Sức khoẻ sinh sản tiền mãn kinh, mãn kinh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Làm mẹ an toàn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Chiến lược quốc gia về sức khoẻ sinh sản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- Tư vấn sức khoẻ sinh sản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Phá thai trong các biện pháp kế hoạch hoá gia đình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 xml:space="preserve">- Hút thai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ym w:font="Symbol" w:char="00A3"/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 xml:space="preserve"> 6 tuần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 xml:space="preserve">- Hút thai </w:t>
            </w: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sym w:font="Symbol" w:char="00A3"/>
            </w: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 xml:space="preserve"> 12 tuần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- Đình chỉ thai nghén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- Phá thai trên 12 tuần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- Phá thai bằng thuốc</w:t>
            </w:r>
          </w:p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  <w:lang w:val="it-IT"/>
              </w:rPr>
              <w:t>- Đặt dụng cụ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rPr>
          <w:cantSplit/>
          <w:trHeight w:val="322"/>
        </w:trPr>
        <w:tc>
          <w:tcPr>
            <w:tcW w:w="3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527FB7" w:rsidRPr="00184A82" w:rsidRDefault="00527FB7" w:rsidP="00527FB7">
      <w:pPr>
        <w:widowControl w:val="0"/>
        <w:spacing w:line="360" w:lineRule="exac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184A82">
        <w:rPr>
          <w:rFonts w:ascii="Times New Roman" w:hAnsi="Times New Roman"/>
          <w:b/>
          <w:i/>
          <w:iCs/>
          <w:color w:val="000000" w:themeColor="text1"/>
          <w:sz w:val="24"/>
        </w:rPr>
        <w:t>2. Thực hành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311"/>
        <w:gridCol w:w="1134"/>
        <w:gridCol w:w="1646"/>
      </w:tblGrid>
      <w:tr w:rsidR="00527FB7" w:rsidRPr="00184A82" w:rsidTr="00F15AD3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TT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1"/>
              <w:keepNext w:val="0"/>
              <w:widowControl w:val="0"/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Số giờ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Cán bộ giảng</w:t>
            </w:r>
          </w:p>
        </w:tc>
      </w:tr>
      <w:tr w:rsidR="00527FB7" w:rsidRPr="00184A82" w:rsidTr="00F15AD3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tư vấn các biện pháp kế hoạch hoá gia đình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thành thạo kỹ thuật chụp buồng tử cung và vòi TC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đọc được kết quả soi buồng tử cung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định, sử dụng thành thạo các thuốc kích thích phóng noãn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 xml:space="preserve">Chỉ định, thành thạo các kỹ thuật phá thai nhỏ, thai to, </w:t>
            </w:r>
            <w:r w:rsidRPr="00184A82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lastRenderedPageBreak/>
              <w:t>phá thai bằng thuốc, bằng dụng cụ. Triệt sản nam, nữ đúng phương pháp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527FB7" w:rsidRPr="00184A82" w:rsidTr="00F15AD3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đặt, tháo dụng cụ tử cung và xử trí các tai biến do đặt tháo dụng cụ tử cung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527FB7" w:rsidRPr="00184A82" w:rsidTr="00F15AD3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Chỉ định điều trị vô sinh nam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527FB7" w:rsidRPr="00184A82" w:rsidTr="00F15AD3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6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ướng dẫn trực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45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BM+ Khoa Sản</w:t>
            </w:r>
          </w:p>
        </w:tc>
      </w:tr>
      <w:tr w:rsidR="00527FB7" w:rsidRPr="00184A82" w:rsidTr="00F15AD3"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0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7" w:rsidRPr="00184A82" w:rsidRDefault="00527FB7" w:rsidP="00F15AD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120</w:t>
            </w:r>
          </w:p>
        </w:tc>
        <w:tc>
          <w:tcPr>
            <w:tcW w:w="9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7" w:rsidRPr="00184A82" w:rsidRDefault="00527FB7" w:rsidP="00F15AD3">
            <w:pPr>
              <w:widowControl w:val="0"/>
              <w:spacing w:line="36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3B6684" w:rsidRPr="00184A82" w:rsidRDefault="003B6684" w:rsidP="00527FB7">
      <w:pPr>
        <w:widowControl w:val="0"/>
        <w:spacing w:line="360" w:lineRule="exact"/>
        <w:rPr>
          <w:rFonts w:ascii="Times New Roman" w:hAnsi="Times New Roman"/>
          <w:color w:val="000000" w:themeColor="text1"/>
          <w:sz w:val="24"/>
        </w:rPr>
      </w:pPr>
    </w:p>
    <w:p w:rsidR="00527FB7" w:rsidRPr="00184A82" w:rsidRDefault="003B6684" w:rsidP="00527FB7">
      <w:pPr>
        <w:widowControl w:val="0"/>
        <w:spacing w:line="360" w:lineRule="exact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color w:val="000000" w:themeColor="text1"/>
          <w:sz w:val="24"/>
        </w:rPr>
        <w:t xml:space="preserve">10. </w:t>
      </w:r>
      <w:r w:rsidR="00297231" w:rsidRPr="00184A82">
        <w:rPr>
          <w:rFonts w:ascii="Times New Roman" w:hAnsi="Times New Roman"/>
          <w:b/>
          <w:bCs/>
          <w:color w:val="000000" w:themeColor="text1"/>
          <w:sz w:val="24"/>
        </w:rPr>
        <w:t>Chuyên Khoa II K12 Sản phụ khoa</w:t>
      </w:r>
    </w:p>
    <w:p w:rsidR="00297231" w:rsidRPr="00184A82" w:rsidRDefault="00297231" w:rsidP="00297231">
      <w:pPr>
        <w:pStyle w:val="TOC1"/>
        <w:rPr>
          <w:rFonts w:ascii="Times New Roman" w:hAnsi="Times New Roman"/>
          <w:sz w:val="24"/>
          <w:szCs w:val="24"/>
        </w:rPr>
      </w:pPr>
      <w:r w:rsidRPr="00184A82">
        <w:rPr>
          <w:rFonts w:ascii="Times New Roman" w:hAnsi="Times New Roman"/>
          <w:sz w:val="24"/>
          <w:szCs w:val="24"/>
        </w:rPr>
        <w:t>*  Chứng chỉ môn: Sản bệnh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4462"/>
        <w:gridCol w:w="985"/>
        <w:gridCol w:w="973"/>
        <w:gridCol w:w="1408"/>
      </w:tblGrid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STT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  <w:lang w:val="de-DE"/>
              </w:rPr>
              <w:t>Nội dung giảng dạy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TH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CB giảng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Doạ sảy thai, sảy thai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Sảy thai liên tiếp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chết lưu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trứng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Chửa ngoài tử cung chưa vỡ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Rau tiền đạo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Rau bong non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U xơ tử cung và thai nghén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U buồng trứng và thai nghén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Các phương pháp thăm dò trong sản khoa: </w:t>
            </w:r>
          </w:p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- Siêu âm, </w:t>
            </w:r>
          </w:p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- Chọc ối,</w:t>
            </w:r>
          </w:p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- Sinh thiết rau</w:t>
            </w:r>
          </w:p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- Monitoring sản khoa</w:t>
            </w:r>
          </w:p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- Xét nghiệm tế bào âm đạo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thành thạo doạ sảy thai, sảy thai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Điều trị khâu vòng cổ tử cung các trường hợp xảy thai liên tiếp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thai chết lưu (nạo thai, đẻ chỉ huy, phá thai)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trứng, thực hành nạo thai trứng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Điều trị phẫu thuật chửa ngoài tử cung thể huyết tụ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Điều trị rau tiền đạo, rau bong non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pacing w:val="-8"/>
                <w:sz w:val="24"/>
              </w:rPr>
            </w:pPr>
            <w:r w:rsidRPr="00184A82">
              <w:rPr>
                <w:rFonts w:ascii="Times New Roman" w:hAnsi="Times New Roman"/>
                <w:spacing w:val="-8"/>
                <w:sz w:val="24"/>
              </w:rPr>
              <w:t>Đọc được kết quả siêu âm (thai, ối, rau, doppler, siêu âm đường âm đạo)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 xml:space="preserve">Nội soi, chẩn đoán xác định ra máu trong 3 tháng đầu thời kỳ có thai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pStyle w:val="Heading6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184A82">
              <w:rPr>
                <w:b w:val="0"/>
                <w:bCs w:val="0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sz w:val="24"/>
                <w:szCs w:val="24"/>
              </w:rPr>
              <w:softHyphen/>
              <w:t>ướng dẫn trực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BM+ Khoa Sản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Tổng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297231" w:rsidRPr="00184A82" w:rsidRDefault="00297231" w:rsidP="00297231">
      <w:pPr>
        <w:widowControl w:val="0"/>
        <w:spacing w:line="360" w:lineRule="exact"/>
        <w:jc w:val="both"/>
        <w:rPr>
          <w:rFonts w:ascii="Times New Roman" w:hAnsi="Times New Roman"/>
          <w:sz w:val="24"/>
        </w:rPr>
      </w:pPr>
    </w:p>
    <w:p w:rsidR="00297231" w:rsidRPr="00184A82" w:rsidRDefault="00297231" w:rsidP="00297231">
      <w:pPr>
        <w:pStyle w:val="TOC1"/>
        <w:rPr>
          <w:rFonts w:ascii="Times New Roman" w:hAnsi="Times New Roman"/>
          <w:sz w:val="24"/>
          <w:szCs w:val="24"/>
        </w:rPr>
      </w:pPr>
      <w:r w:rsidRPr="00184A82">
        <w:rPr>
          <w:rFonts w:ascii="Times New Roman" w:hAnsi="Times New Roman"/>
          <w:sz w:val="24"/>
          <w:szCs w:val="24"/>
        </w:rPr>
        <w:t>* Chứng chỉ môn: Sản bệnh 2</w:t>
      </w:r>
    </w:p>
    <w:tbl>
      <w:tblPr>
        <w:tblW w:w="9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4746"/>
        <w:gridCol w:w="984"/>
        <w:gridCol w:w="972"/>
        <w:gridCol w:w="1547"/>
      </w:tblGrid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STT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  <w:lang w:val="de-DE"/>
              </w:rPr>
              <w:t>Nội dung giảng dạy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>Giờ LT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t xml:space="preserve">Giờ </w:t>
            </w:r>
            <w:r w:rsidRPr="00184A82">
              <w:rPr>
                <w:rFonts w:ascii="Times New Roman" w:hAnsi="Times New Roman"/>
                <w:b/>
                <w:bCs/>
                <w:sz w:val="24"/>
              </w:rPr>
              <w:lastRenderedPageBreak/>
              <w:t>TH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sz w:val="24"/>
              </w:rPr>
              <w:lastRenderedPageBreak/>
              <w:t>CB giảng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nôn nặng, rối loạn huyết áp do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Sản giật, tiền sản giật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Phù phổi cấp trong khi có thai và lúc chuyển dạ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chậm phát triển trong tử cung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Thai quá ngày sinh, non tháng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tim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thận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lý gan mật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Viêm ruột thừa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nội tiết và thai nghén (Basedow…)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Siêu âm sản khoa: tổng quát, siêu âm đường âm đạo, doppler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Bệnh lây truyền qua đường tình dục, HIV và thai nghén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Điều trị các rối loạn tăng huyết áp do thai nghén trong 3 tháng đầu và 3 tháng cuối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phù phổi cấp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Điều trị thai chậm phát triển trong tử cung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thai quá ngày sinh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Xử trí sản giật, tiền sản giật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Hoài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Chẩn đoán được các bệnh lý tim, thận, gan mật, nội tiết… ở bệnh nhân có thai để chuyển tuyến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Hoa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Tư vấn bệnh nhân HIV/AIDS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Bs Bình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pStyle w:val="Heading6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184A82">
              <w:rPr>
                <w:b w:val="0"/>
                <w:bCs w:val="0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sz w:val="24"/>
                <w:szCs w:val="24"/>
              </w:rPr>
              <w:softHyphen/>
              <w:t>ướng dẫn trực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84A82"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BM+ Khoa Sản</w:t>
            </w:r>
          </w:p>
        </w:tc>
      </w:tr>
      <w:tr w:rsidR="00297231" w:rsidRPr="00184A82" w:rsidTr="004C38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Tổng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8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1" w:rsidRPr="00184A82" w:rsidRDefault="00297231" w:rsidP="004C380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297231" w:rsidRPr="00184A82" w:rsidRDefault="00297231" w:rsidP="00527FB7">
      <w:pPr>
        <w:widowControl w:val="0"/>
        <w:spacing w:line="360" w:lineRule="exact"/>
        <w:rPr>
          <w:rFonts w:ascii="Times New Roman" w:hAnsi="Times New Roman"/>
          <w:color w:val="000000" w:themeColor="text1"/>
          <w:sz w:val="24"/>
        </w:rPr>
      </w:pPr>
    </w:p>
    <w:p w:rsidR="00527FB7" w:rsidRPr="00184A82" w:rsidRDefault="00527FB7" w:rsidP="005A0EC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</w:p>
    <w:p w:rsidR="005A0ECE" w:rsidRPr="00184A82" w:rsidRDefault="004E2EA0" w:rsidP="005A0ECE">
      <w:pPr>
        <w:pStyle w:val="ListParagraph"/>
        <w:spacing w:before="120" w:after="120"/>
        <w:ind w:left="109"/>
        <w:rPr>
          <w:rFonts w:ascii="Times New Roman" w:hAnsi="Times New Roman"/>
          <w:b/>
          <w:bCs/>
          <w:color w:val="000000" w:themeColor="text1"/>
          <w:sz w:val="24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</w:rPr>
        <w:t>1</w:t>
      </w:r>
      <w:r w:rsidR="003B6684" w:rsidRPr="00184A82">
        <w:rPr>
          <w:rFonts w:ascii="Times New Roman" w:hAnsi="Times New Roman"/>
          <w:b/>
          <w:bCs/>
          <w:color w:val="000000" w:themeColor="text1"/>
          <w:sz w:val="24"/>
        </w:rPr>
        <w:t>1</w:t>
      </w:r>
      <w:r w:rsidR="00527FB7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. </w:t>
      </w:r>
      <w:r w:rsidR="005A0ECE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Chuyên Khoa II K1</w:t>
      </w:r>
      <w:r w:rsidR="004753BE" w:rsidRPr="00184A82">
        <w:rPr>
          <w:rFonts w:ascii="Times New Roman" w:hAnsi="Times New Roman"/>
          <w:b/>
          <w:bCs/>
          <w:color w:val="000000" w:themeColor="text1"/>
          <w:sz w:val="24"/>
        </w:rPr>
        <w:t>1</w:t>
      </w:r>
      <w:r w:rsidR="00F15AD3" w:rsidRPr="00184A82">
        <w:rPr>
          <w:rFonts w:ascii="Times New Roman" w:hAnsi="Times New Roman"/>
          <w:b/>
          <w:bCs/>
          <w:color w:val="000000" w:themeColor="text1"/>
          <w:sz w:val="24"/>
        </w:rPr>
        <w:t xml:space="preserve"> Ngoại</w:t>
      </w:r>
    </w:p>
    <w:p w:rsidR="005A0ECE" w:rsidRPr="00184A82" w:rsidRDefault="005A0ECE" w:rsidP="005A0ECE">
      <w:pPr>
        <w:pStyle w:val="TOC1"/>
        <w:rPr>
          <w:rFonts w:ascii="Times New Roman" w:hAnsi="Times New Roman"/>
          <w:color w:val="000000" w:themeColor="text1"/>
          <w:sz w:val="24"/>
          <w:szCs w:val="24"/>
        </w:rPr>
      </w:pPr>
      <w:r w:rsidRPr="00184A82">
        <w:rPr>
          <w:rFonts w:ascii="Times New Roman" w:hAnsi="Times New Roman"/>
          <w:color w:val="000000" w:themeColor="text1"/>
          <w:sz w:val="24"/>
          <w:szCs w:val="24"/>
        </w:rPr>
        <w:t xml:space="preserve">*  Chứng chỉ môn: </w:t>
      </w:r>
      <w:r w:rsidR="00F15AD3" w:rsidRPr="00184A82">
        <w:rPr>
          <w:rFonts w:ascii="Times New Roman" w:hAnsi="Times New Roman"/>
          <w:color w:val="000000" w:themeColor="text1"/>
          <w:sz w:val="24"/>
          <w:szCs w:val="24"/>
        </w:rPr>
        <w:t>Phụ sản tổng hợp1</w:t>
      </w:r>
      <w:r w:rsidR="004753BE" w:rsidRPr="00184A82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F15AD3" w:rsidRPr="00184A8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387E4B" w:rsidRPr="00184A82" w:rsidRDefault="00387E4B" w:rsidP="00387E4B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* Phần lý thuyết</w:t>
      </w: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10"/>
        <w:gridCol w:w="1148"/>
        <w:gridCol w:w="1478"/>
      </w:tblGrid>
      <w:tr w:rsidR="00387E4B" w:rsidRPr="00184A82" w:rsidTr="00006E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Lý thuyết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387E4B" w:rsidRPr="00184A82" w:rsidTr="00006E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it-IT"/>
              </w:rPr>
              <w:t>Các yếu tố tiên lượng cuộc đẻ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387E4B" w:rsidRPr="00184A82" w:rsidTr="00006E98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Rau tiền đạo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387E4B" w:rsidRPr="00184A82" w:rsidTr="00006E98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Tiền sản giật – sản giật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Chính</w:t>
            </w:r>
          </w:p>
        </w:tc>
      </w:tr>
      <w:tr w:rsidR="00387E4B" w:rsidRPr="00184A82" w:rsidTr="00006E98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Rau bong non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387E4B" w:rsidRPr="00184A82" w:rsidTr="00006E98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Chửa ngoài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387E4B" w:rsidRPr="00184A82" w:rsidTr="00006E98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Vỡ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jc w:val="center"/>
              <w:rPr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387E4B" w:rsidRPr="00184A82" w:rsidTr="00006E98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U xơ tử cung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387E4B" w:rsidRPr="00184A82" w:rsidTr="00006E98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  <w:lang w:val="pt-BR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Khối u buồng trứng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387E4B" w:rsidRPr="00184A82" w:rsidTr="00006E98"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  <w:lang w:val="it-IT"/>
              </w:rPr>
            </w:pPr>
            <w:r w:rsidRPr="00184A82">
              <w:rPr>
                <w:rFonts w:ascii="Times New Roman" w:hAnsi="Times New Roman"/>
                <w:sz w:val="24"/>
                <w:lang w:val="pt-BR"/>
              </w:rPr>
              <w:t>Mổ lấy thai</w:t>
            </w:r>
          </w:p>
        </w:tc>
        <w:tc>
          <w:tcPr>
            <w:tcW w:w="6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387E4B" w:rsidRPr="00184A82" w:rsidTr="00387E4B">
        <w:trPr>
          <w:cantSplit/>
          <w:trHeight w:val="477"/>
        </w:trPr>
        <w:tc>
          <w:tcPr>
            <w:tcW w:w="3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387E4B" w:rsidRPr="00184A82" w:rsidRDefault="00387E4B" w:rsidP="00387E4B">
      <w:pPr>
        <w:rPr>
          <w:rFonts w:ascii="Times New Roman" w:hAnsi="Times New Roman"/>
          <w:b/>
          <w:sz w:val="24"/>
        </w:rPr>
      </w:pPr>
    </w:p>
    <w:p w:rsidR="00387E4B" w:rsidRPr="00184A82" w:rsidRDefault="00387E4B" w:rsidP="00387E4B">
      <w:pPr>
        <w:rPr>
          <w:rFonts w:ascii="Times New Roman" w:hAnsi="Times New Roman"/>
          <w:b/>
          <w:sz w:val="24"/>
        </w:rPr>
      </w:pPr>
      <w:r w:rsidRPr="00184A82">
        <w:rPr>
          <w:rFonts w:ascii="Times New Roman" w:hAnsi="Times New Roman"/>
          <w:b/>
          <w:sz w:val="24"/>
        </w:rPr>
        <w:t>* Phần Thực hành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808"/>
        <w:gridCol w:w="809"/>
        <w:gridCol w:w="1309"/>
      </w:tblGrid>
      <w:tr w:rsidR="00387E4B" w:rsidRPr="00184A82" w:rsidTr="00006E9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TT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pStyle w:val="Heading1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>Nội dung giảng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Số giờ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Cán bộ giảng</w:t>
            </w:r>
          </w:p>
        </w:tc>
      </w:tr>
      <w:tr w:rsidR="00387E4B" w:rsidRPr="00184A82" w:rsidTr="00006E9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Khám phát hiện các yếu tố bất thường trong chuyển dạ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387E4B" w:rsidRPr="00184A82" w:rsidTr="00006E98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mổ u nang buồng trứng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387E4B" w:rsidRPr="00184A82" w:rsidTr="00006E98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mổ u xơ tử cung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Hoài</w:t>
            </w:r>
          </w:p>
        </w:tc>
      </w:tr>
      <w:tr w:rsidR="00387E4B" w:rsidRPr="00184A82" w:rsidTr="00006E98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mổ lấy thai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Hoa</w:t>
            </w:r>
          </w:p>
        </w:tc>
      </w:tr>
      <w:tr w:rsidR="00387E4B" w:rsidRPr="00184A82" w:rsidTr="00006E98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Kỹ thuật mổ chửa ngoài tử cung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Bình</w:t>
            </w:r>
          </w:p>
        </w:tc>
      </w:tr>
      <w:tr w:rsidR="00387E4B" w:rsidRPr="00184A82" w:rsidTr="00006E98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84A82">
              <w:rPr>
                <w:rFonts w:ascii="Times New Roman" w:hAnsi="Times New Roman"/>
                <w:sz w:val="24"/>
              </w:rPr>
              <w:t>Một số phương pháp thăm dò trong sản phụ khoa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Bs Hồng</w:t>
            </w:r>
          </w:p>
        </w:tc>
      </w:tr>
      <w:tr w:rsidR="00387E4B" w:rsidRPr="00184A82" w:rsidTr="00006E98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pStyle w:val="Heading6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t>Đi buồng và h</w:t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</w:r>
            <w:r w:rsidRPr="00184A82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ướng dẫn cầm tay chỉ việc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 w:val="24"/>
              </w:rPr>
              <w:t>BM+ Khoa Sản</w:t>
            </w:r>
          </w:p>
        </w:tc>
      </w:tr>
      <w:tr w:rsidR="00387E4B" w:rsidRPr="00184A82" w:rsidTr="00006E98"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pStyle w:val="Heading9"/>
              <w:keepNext w:val="0"/>
              <w:widowControl w:val="0"/>
              <w:spacing w:line="36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84A82">
              <w:rPr>
                <w:rFonts w:ascii="Times New Roman" w:hAnsi="Times New Roman"/>
                <w:color w:val="000000" w:themeColor="text1"/>
                <w:szCs w:val="24"/>
              </w:rPr>
              <w:t xml:space="preserve">Tổng 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A82">
              <w:rPr>
                <w:rFonts w:ascii="Times New Roman" w:hAnsi="Times New Roman"/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4B" w:rsidRPr="00184A82" w:rsidRDefault="00387E4B" w:rsidP="00006E9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387E4B" w:rsidRPr="00184A82" w:rsidRDefault="00387E4B" w:rsidP="00387E4B">
      <w:pPr>
        <w:rPr>
          <w:sz w:val="24"/>
        </w:rPr>
      </w:pPr>
    </w:p>
    <w:p w:rsidR="00161393" w:rsidRPr="00184A82" w:rsidRDefault="00161393" w:rsidP="00387E4B">
      <w:pPr>
        <w:rPr>
          <w:sz w:val="24"/>
        </w:rPr>
      </w:pPr>
    </w:p>
    <w:p w:rsidR="009F456E" w:rsidRPr="00184A82" w:rsidRDefault="009F456E" w:rsidP="009F456E">
      <w:pPr>
        <w:rPr>
          <w:rFonts w:ascii="Times New Roman" w:hAnsi="Times New Roman"/>
          <w:b/>
          <w:bCs/>
          <w:color w:val="000000" w:themeColor="text1"/>
          <w:sz w:val="24"/>
          <w:lang w:val="it-IT"/>
        </w:rPr>
      </w:pPr>
      <w:r w:rsidRPr="00184A82">
        <w:rPr>
          <w:rFonts w:ascii="Times New Roman" w:hAnsi="Times New Roman"/>
          <w:b/>
          <w:bCs/>
          <w:color w:val="000000" w:themeColor="text1"/>
          <w:sz w:val="24"/>
          <w:lang w:val="it-IT"/>
        </w:rPr>
        <w:t>III. NGHIÊN CỨU KHOA HỌC</w:t>
      </w:r>
    </w:p>
    <w:p w:rsidR="009F456E" w:rsidRPr="00184A82" w:rsidRDefault="009F456E" w:rsidP="009F456E">
      <w:pPr>
        <w:rPr>
          <w:rFonts w:ascii="Times New Roman" w:hAnsi="Times New Roman"/>
          <w:b/>
          <w:bCs/>
          <w:color w:val="000000" w:themeColor="text1"/>
          <w:sz w:val="24"/>
          <w:lang w:val="it-IT"/>
        </w:rPr>
      </w:pPr>
    </w:p>
    <w:tbl>
      <w:tblPr>
        <w:tblW w:w="5000" w:type="pct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6433"/>
        <w:gridCol w:w="188"/>
        <w:gridCol w:w="631"/>
        <w:gridCol w:w="525"/>
      </w:tblGrid>
      <w:tr w:rsidR="00342F42" w:rsidRPr="00184A82" w:rsidTr="00342F42">
        <w:trPr>
          <w:trHeight w:val="1142"/>
        </w:trPr>
        <w:tc>
          <w:tcPr>
            <w:tcW w:w="367" w:type="pct"/>
            <w:vAlign w:val="center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130" w:type="pct"/>
            <w:gridSpan w:val="2"/>
            <w:vAlign w:val="center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Tên đề tài</w:t>
            </w:r>
          </w:p>
        </w:tc>
        <w:tc>
          <w:tcPr>
            <w:tcW w:w="1056" w:type="pct"/>
            <w:vAlign w:val="center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Cá nhân chủ trì</w:t>
            </w:r>
          </w:p>
        </w:tc>
        <w:tc>
          <w:tcPr>
            <w:tcW w:w="448" w:type="pct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4A82"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342F42" w:rsidRPr="00184A82" w:rsidTr="00342F42">
        <w:trPr>
          <w:trHeight w:val="1193"/>
        </w:trPr>
        <w:tc>
          <w:tcPr>
            <w:tcW w:w="367" w:type="pct"/>
            <w:vAlign w:val="center"/>
          </w:tcPr>
          <w:p w:rsidR="00342F42" w:rsidRPr="00184A82" w:rsidRDefault="00342F42" w:rsidP="00342F42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30" w:type="pct"/>
            <w:gridSpan w:val="2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1056" w:type="pct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8" w:type="pct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2F42" w:rsidRPr="00184A82" w:rsidTr="00342F42">
        <w:trPr>
          <w:trHeight w:val="1193"/>
        </w:trPr>
        <w:tc>
          <w:tcPr>
            <w:tcW w:w="367" w:type="pct"/>
            <w:vAlign w:val="center"/>
          </w:tcPr>
          <w:p w:rsidR="00342F42" w:rsidRPr="00184A82" w:rsidRDefault="00342F42" w:rsidP="00342F4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30" w:type="pct"/>
            <w:gridSpan w:val="2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pct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8" w:type="pct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2F42" w:rsidRPr="00184A82" w:rsidTr="00342F42">
        <w:trPr>
          <w:trHeight w:val="1193"/>
        </w:trPr>
        <w:tc>
          <w:tcPr>
            <w:tcW w:w="367" w:type="pct"/>
            <w:vAlign w:val="center"/>
          </w:tcPr>
          <w:p w:rsidR="00342F42" w:rsidRPr="00184A82" w:rsidRDefault="00342F42" w:rsidP="00342F4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30" w:type="pct"/>
            <w:gridSpan w:val="2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pct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8" w:type="pct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2F42" w:rsidRPr="00184A82" w:rsidTr="00342F42">
        <w:trPr>
          <w:trHeight w:val="1193"/>
        </w:trPr>
        <w:tc>
          <w:tcPr>
            <w:tcW w:w="367" w:type="pct"/>
            <w:vAlign w:val="center"/>
          </w:tcPr>
          <w:p w:rsidR="00342F42" w:rsidRPr="00184A82" w:rsidRDefault="00342F42" w:rsidP="00342F4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30" w:type="pct"/>
            <w:gridSpan w:val="2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bCs/>
                <w:color w:val="000000"/>
                <w:spacing w:val="6"/>
                <w:sz w:val="24"/>
              </w:rPr>
            </w:pPr>
          </w:p>
        </w:tc>
        <w:tc>
          <w:tcPr>
            <w:tcW w:w="1056" w:type="pct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8" w:type="pct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2F42" w:rsidRPr="00184A82" w:rsidTr="00342F42">
        <w:trPr>
          <w:trHeight w:val="1193"/>
        </w:trPr>
        <w:tc>
          <w:tcPr>
            <w:tcW w:w="367" w:type="pct"/>
            <w:vAlign w:val="center"/>
          </w:tcPr>
          <w:p w:rsidR="00342F42" w:rsidRPr="00184A82" w:rsidRDefault="00342F42" w:rsidP="00342F4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30" w:type="pct"/>
            <w:gridSpan w:val="2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pct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8" w:type="pct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2F42" w:rsidRPr="00184A82" w:rsidTr="00342F42">
        <w:trPr>
          <w:trHeight w:val="1193"/>
        </w:trPr>
        <w:tc>
          <w:tcPr>
            <w:tcW w:w="367" w:type="pct"/>
            <w:vAlign w:val="center"/>
          </w:tcPr>
          <w:p w:rsidR="00342F42" w:rsidRPr="00184A82" w:rsidRDefault="00342F42" w:rsidP="00342F4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30" w:type="pct"/>
            <w:gridSpan w:val="2"/>
            <w:vAlign w:val="center"/>
          </w:tcPr>
          <w:p w:rsidR="00342F42" w:rsidRPr="00184A82" w:rsidRDefault="00342F42" w:rsidP="004F52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pct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48" w:type="pct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2F42" w:rsidRPr="00184A82" w:rsidTr="00342F42">
        <w:trPr>
          <w:trHeight w:val="1193"/>
        </w:trPr>
        <w:tc>
          <w:tcPr>
            <w:tcW w:w="367" w:type="pct"/>
            <w:vAlign w:val="center"/>
          </w:tcPr>
          <w:p w:rsidR="00342F42" w:rsidRPr="00184A82" w:rsidRDefault="00342F42" w:rsidP="00342F4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30" w:type="pct"/>
            <w:gridSpan w:val="2"/>
            <w:vAlign w:val="center"/>
          </w:tcPr>
          <w:p w:rsidR="00342F42" w:rsidRPr="00184A82" w:rsidRDefault="00342F42" w:rsidP="007412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pct"/>
            <w:vAlign w:val="center"/>
          </w:tcPr>
          <w:p w:rsidR="00342F42" w:rsidRPr="00184A82" w:rsidRDefault="00342F42" w:rsidP="004C380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48" w:type="pct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2F42" w:rsidRPr="00184A82" w:rsidTr="00342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2704" w:type="pct"/>
        </w:trPr>
        <w:tc>
          <w:tcPr>
            <w:tcW w:w="2296" w:type="pct"/>
            <w:gridSpan w:val="2"/>
          </w:tcPr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F565B" w:rsidRDefault="002F565B" w:rsidP="002F565B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b/>
                <w:bCs/>
                <w:color w:val="FF0000"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pt-BR"/>
              </w:rPr>
              <w:t xml:space="preserve">*  DS – KHHGĐ </w:t>
            </w:r>
            <w:r w:rsidRPr="00D5655C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t-BR"/>
              </w:rPr>
              <w:t>5/7</w:t>
            </w:r>
          </w:p>
          <w:tbl>
            <w:tblPr>
              <w:tblW w:w="8954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1"/>
              <w:gridCol w:w="5364"/>
              <w:gridCol w:w="773"/>
              <w:gridCol w:w="806"/>
              <w:gridCol w:w="1270"/>
            </w:tblGrid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65B" w:rsidRPr="00D5655C" w:rsidRDefault="002F565B" w:rsidP="002F565B">
                  <w:pPr>
                    <w:pStyle w:val="Heading5"/>
                    <w:spacing w:before="0" w:after="0" w:line="240" w:lineRule="auto"/>
                    <w:ind w:left="0" w:right="-217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STT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lang w:val="de-DE"/>
                    </w:rPr>
                  </w:pPr>
                  <w:r w:rsidRPr="00D5655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val="de-DE"/>
                    </w:rPr>
                    <w:t>Nội dung giảng dạy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Giờ LT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Giờ TH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CB giảng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Phá thai an </w:t>
                  </w:r>
                  <w:proofErr w:type="gramStart"/>
                  <w:r w:rsidRPr="003F1CC5">
                    <w:rPr>
                      <w:b w:val="0"/>
                      <w:bCs w:val="0"/>
                      <w:color w:val="FF0000"/>
                    </w:rPr>
                    <w:t>toàn :</w:t>
                  </w:r>
                  <w:proofErr w:type="gramEnd"/>
                  <w:r w:rsidRPr="003F1CC5">
                    <w:rPr>
                      <w:b w:val="0"/>
                      <w:bCs w:val="0"/>
                      <w:color w:val="FF0000"/>
                    </w:rPr>
                    <w:t xml:space="preserve"> Hùt thai nhỏ, nong</w:t>
                  </w: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và nạo thai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Bình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3F1CC5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FF0000"/>
                    </w:rPr>
                  </w:pPr>
                  <w:r w:rsidRPr="003F1CC5">
                    <w:rPr>
                      <w:b w:val="0"/>
                      <w:bCs w:val="0"/>
                      <w:color w:val="FF0000"/>
                    </w:rPr>
                    <w:t>Dân số và kế hoạch hoá gia đình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Hoài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Các </w:t>
                  </w:r>
                  <w:r w:rsidRPr="003F1CC5">
                    <w:rPr>
                      <w:b w:val="0"/>
                      <w:bCs w:val="0"/>
                      <w:color w:val="FF0000"/>
                    </w:rPr>
                    <w:t>biện pháp HHHGĐ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Hoài</w:t>
                  </w:r>
                </w:p>
              </w:tc>
            </w:tr>
            <w:tr w:rsidR="002F565B" w:rsidRPr="00D5655C" w:rsidTr="002F565B">
              <w:trPr>
                <w:trHeight w:val="305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Sức khoẻ sinh sản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Hoa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Chăm sóc sức khoẻ phụ nữ tuổi sinh sinh sản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Hoa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SKSSở nam giới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Hoa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Phá thai an </w:t>
                  </w:r>
                  <w:proofErr w:type="gramStart"/>
                  <w:r w:rsidRPr="00D5655C">
                    <w:rPr>
                      <w:b w:val="0"/>
                      <w:bCs w:val="0"/>
                      <w:color w:val="000000" w:themeColor="text1"/>
                    </w:rPr>
                    <w:t>toàn :</w:t>
                  </w:r>
                  <w:proofErr w:type="gramEnd"/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Nong  và nạo . </w:t>
                  </w:r>
                  <w:proofErr w:type="gramStart"/>
                  <w:r w:rsidRPr="00D5655C">
                    <w:rPr>
                      <w:b w:val="0"/>
                      <w:bCs w:val="0"/>
                      <w:color w:val="000000" w:themeColor="text1"/>
                    </w:rPr>
                    <w:t>nong</w:t>
                  </w:r>
                  <w:proofErr w:type="gramEnd"/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và gắp thai &gt; 12 tuần , phá thai bằng đặt túi nước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Hồng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3F1CC5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FF0000"/>
                    </w:rPr>
                  </w:pPr>
                  <w:r w:rsidRPr="003F1CC5">
                    <w:rPr>
                      <w:b w:val="0"/>
                      <w:bCs w:val="0"/>
                      <w:color w:val="FF0000"/>
                    </w:rPr>
                    <w:t>Kỹ thuật đặt tháo DCTC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Quát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CĐ, kỹ thuật, tai biến nạo, hút </w:t>
                  </w:r>
                  <w:proofErr w:type="gramStart"/>
                  <w:r w:rsidRPr="00D5655C">
                    <w:rPr>
                      <w:b w:val="0"/>
                      <w:bCs w:val="0"/>
                      <w:color w:val="000000" w:themeColor="text1"/>
                    </w:rPr>
                    <w:t>thai(</w:t>
                  </w:r>
                  <w:proofErr w:type="gramEnd"/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Của phá thai 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Hà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Phá </w:t>
                  </w:r>
                  <w:proofErr w:type="gramStart"/>
                  <w:r w:rsidRPr="00D5655C">
                    <w:rPr>
                      <w:b w:val="0"/>
                      <w:bCs w:val="0"/>
                      <w:color w:val="000000" w:themeColor="text1"/>
                    </w:rPr>
                    <w:t>thai</w:t>
                  </w:r>
                  <w:proofErr w:type="gramEnd"/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to bằng ph</w:t>
                  </w:r>
                  <w:r w:rsidRPr="00D5655C">
                    <w:rPr>
                      <w:b w:val="0"/>
                      <w:bCs w:val="0"/>
                      <w:color w:val="000000" w:themeColor="text1"/>
                    </w:rPr>
                    <w:softHyphen/>
                  </w:r>
                  <w:r w:rsidRPr="00D5655C">
                    <w:rPr>
                      <w:b w:val="0"/>
                      <w:bCs w:val="0"/>
                      <w:color w:val="000000" w:themeColor="text1"/>
                    </w:rPr>
                    <w:softHyphen/>
                  </w:r>
                  <w:r w:rsidRPr="00D5655C">
                    <w:rPr>
                      <w:b w:val="0"/>
                      <w:bCs w:val="0"/>
                      <w:color w:val="000000" w:themeColor="text1"/>
                    </w:rPr>
                    <w:softHyphen/>
                    <w:t>ương pháp đặt túi nư</w:t>
                  </w:r>
                  <w:r w:rsidRPr="00D5655C">
                    <w:rPr>
                      <w:b w:val="0"/>
                      <w:bCs w:val="0"/>
                      <w:color w:val="000000" w:themeColor="text1"/>
                    </w:rPr>
                    <w:softHyphen/>
                  </w:r>
                  <w:r w:rsidRPr="00D5655C">
                    <w:rPr>
                      <w:b w:val="0"/>
                      <w:bCs w:val="0"/>
                      <w:color w:val="000000" w:themeColor="text1"/>
                    </w:rPr>
                    <w:softHyphen/>
                  </w:r>
                  <w:r w:rsidRPr="00D5655C">
                    <w:rPr>
                      <w:b w:val="0"/>
                      <w:bCs w:val="0"/>
                      <w:color w:val="000000" w:themeColor="text1"/>
                    </w:rPr>
                    <w:softHyphen/>
                    <w:t>ớc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Hà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Đình sản nam, nữ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Nam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Lập kế hoạch quản lý BMTE &amp; KHHGĐ tại cơ sở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Nam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Tư vấn trong dich vụ KHHGĐ 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Anh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Mổ lấy </w:t>
                  </w:r>
                  <w:proofErr w:type="gramStart"/>
                  <w:r w:rsidRPr="00D5655C">
                    <w:rPr>
                      <w:b w:val="0"/>
                      <w:bCs w:val="0"/>
                      <w:color w:val="000000" w:themeColor="text1"/>
                    </w:rPr>
                    <w:t>thai</w:t>
                  </w:r>
                  <w:proofErr w:type="gramEnd"/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Bs </w:t>
                  </w:r>
                  <w: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Cường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Mổ chửa ngoài tử cung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Bs </w:t>
                  </w:r>
                  <w: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Vĩnh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Mổ u nang buồng trứng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</w:t>
                  </w:r>
                  <w: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iền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Mổ cắt tử cung bán phần trong phụ khoa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B</w:t>
                  </w:r>
                  <w: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ằng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Mổ cắt tử cung bán phần trong sản khoa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Bs </w:t>
                  </w:r>
                  <w: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Thịnh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Mổ triệt sản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Hoa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Nạo </w:t>
                  </w:r>
                  <w:proofErr w:type="gramStart"/>
                  <w:r w:rsidRPr="00D5655C">
                    <w:rPr>
                      <w:b w:val="0"/>
                      <w:bCs w:val="0"/>
                      <w:color w:val="000000" w:themeColor="text1"/>
                    </w:rPr>
                    <w:t>thai</w:t>
                  </w:r>
                  <w:proofErr w:type="gramEnd"/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lưu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Bs </w:t>
                  </w:r>
                  <w: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Chính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Nạo hút trứng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Lê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Huỷ </w:t>
                  </w:r>
                  <w:proofErr w:type="gramStart"/>
                  <w:r w:rsidRPr="00D5655C">
                    <w:rPr>
                      <w:b w:val="0"/>
                      <w:bCs w:val="0"/>
                      <w:color w:val="000000" w:themeColor="text1"/>
                    </w:rPr>
                    <w:t>thai</w:t>
                  </w:r>
                  <w:proofErr w:type="gramEnd"/>
                  <w:r w:rsidRPr="00D5655C">
                    <w:rPr>
                      <w:b w:val="0"/>
                      <w:bCs w:val="0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Bs Anh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  <w:r w:rsidRPr="00D5655C">
                    <w:rPr>
                      <w:color w:val="000000" w:themeColor="text1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</w:rPr>
                    <w:t>Đi buồng và h</w:t>
                  </w:r>
                  <w:r>
                    <w:rPr>
                      <w:b w:val="0"/>
                      <w:bCs w:val="0"/>
                      <w:color w:val="000000" w:themeColor="text1"/>
                    </w:rPr>
                    <w:softHyphen/>
                  </w:r>
                  <w:r>
                    <w:rPr>
                      <w:b w:val="0"/>
                      <w:bCs w:val="0"/>
                      <w:color w:val="000000" w:themeColor="text1"/>
                    </w:rPr>
                    <w:softHyphen/>
                  </w:r>
                  <w:r>
                    <w:rPr>
                      <w:b w:val="0"/>
                      <w:bCs w:val="0"/>
                      <w:color w:val="000000" w:themeColor="text1"/>
                    </w:rPr>
                    <w:softHyphen/>
                    <w:t xml:space="preserve">ướng dẫn cầm </w:t>
                  </w:r>
                  <w:proofErr w:type="gramStart"/>
                  <w:r>
                    <w:rPr>
                      <w:b w:val="0"/>
                      <w:bCs w:val="0"/>
                      <w:color w:val="000000" w:themeColor="text1"/>
                    </w:rPr>
                    <w:t>tay</w:t>
                  </w:r>
                  <w:proofErr w:type="gramEnd"/>
                  <w:r>
                    <w:rPr>
                      <w:b w:val="0"/>
                      <w:bCs w:val="0"/>
                      <w:color w:val="000000" w:themeColor="text1"/>
                    </w:rPr>
                    <w:t xml:space="preserve"> chỉ việc.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  <w:t>90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BM+ Khoa Sản</w:t>
                  </w:r>
                </w:p>
              </w:tc>
            </w:tr>
            <w:tr w:rsidR="002F565B" w:rsidRPr="00D5655C" w:rsidTr="002F565B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5B" w:rsidRPr="00D5655C" w:rsidRDefault="002F565B" w:rsidP="002F565B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0000" w:themeColor="text1"/>
                    </w:rPr>
                  </w:pPr>
                  <w:r w:rsidRPr="00D5655C">
                    <w:rPr>
                      <w:b w:val="0"/>
                      <w:bCs w:val="0"/>
                      <w:color w:val="000000" w:themeColor="text1"/>
                    </w:rPr>
                    <w:t>Tổng số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2</w:t>
                  </w:r>
                  <w:r w:rsidRPr="00D5655C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5B" w:rsidRPr="00D5655C" w:rsidRDefault="002F565B" w:rsidP="002F565B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42F42" w:rsidRPr="00184A82" w:rsidRDefault="00342F42" w:rsidP="004C38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F456E" w:rsidRPr="00184A82" w:rsidRDefault="009F456E" w:rsidP="009F456E">
      <w:pPr>
        <w:spacing w:before="120" w:after="120"/>
        <w:rPr>
          <w:rFonts w:ascii="Times New Roman" w:hAnsi="Times New Roman"/>
          <w:color w:val="000000" w:themeColor="text1"/>
          <w:sz w:val="24"/>
        </w:rPr>
      </w:pPr>
    </w:p>
    <w:sectPr w:rsidR="009F456E" w:rsidRPr="00184A82" w:rsidSect="00A06887">
      <w:footerReference w:type="even" r:id="rId8"/>
      <w:footerReference w:type="default" r:id="rId9"/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43" w:rsidRDefault="00DC3343" w:rsidP="00783EEA">
      <w:r>
        <w:separator/>
      </w:r>
    </w:p>
  </w:endnote>
  <w:endnote w:type="continuationSeparator" w:id="0">
    <w:p w:rsidR="00DC3343" w:rsidRDefault="00DC3343" w:rsidP="0078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B6" w:rsidRDefault="00C55439" w:rsidP="009A24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7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7B6" w:rsidRDefault="00165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B6" w:rsidRDefault="00C55439" w:rsidP="009A24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7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7CC">
      <w:rPr>
        <w:rStyle w:val="PageNumber"/>
        <w:noProof/>
      </w:rPr>
      <w:t>37</w:t>
    </w:r>
    <w:r>
      <w:rPr>
        <w:rStyle w:val="PageNumber"/>
      </w:rPr>
      <w:fldChar w:fldCharType="end"/>
    </w:r>
  </w:p>
  <w:p w:rsidR="001657B6" w:rsidRDefault="00165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43" w:rsidRDefault="00DC3343" w:rsidP="00783EEA">
      <w:r>
        <w:separator/>
      </w:r>
    </w:p>
  </w:footnote>
  <w:footnote w:type="continuationSeparator" w:id="0">
    <w:p w:rsidR="00DC3343" w:rsidRDefault="00DC3343" w:rsidP="00783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783"/>
    <w:multiLevelType w:val="hybridMultilevel"/>
    <w:tmpl w:val="A90CCB86"/>
    <w:lvl w:ilvl="0" w:tplc="C2BE9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21F4C"/>
    <w:multiLevelType w:val="hybridMultilevel"/>
    <w:tmpl w:val="EFDEC264"/>
    <w:lvl w:ilvl="0" w:tplc="11EA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84A6A"/>
    <w:multiLevelType w:val="hybridMultilevel"/>
    <w:tmpl w:val="13A4D394"/>
    <w:lvl w:ilvl="0" w:tplc="92D68D8E">
      <w:start w:val="1"/>
      <w:numFmt w:val="decimal"/>
      <w:lvlText w:val="%1."/>
      <w:lvlJc w:val="left"/>
      <w:pPr>
        <w:tabs>
          <w:tab w:val="num" w:pos="697"/>
        </w:tabs>
        <w:ind w:left="167" w:firstLine="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">
    <w:nsid w:val="36EA68B6"/>
    <w:multiLevelType w:val="hybridMultilevel"/>
    <w:tmpl w:val="A90CCB86"/>
    <w:lvl w:ilvl="0" w:tplc="C2BE9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73762"/>
    <w:multiLevelType w:val="hybridMultilevel"/>
    <w:tmpl w:val="65B070C4"/>
    <w:lvl w:ilvl="0" w:tplc="C2780D7C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332873"/>
    <w:multiLevelType w:val="hybridMultilevel"/>
    <w:tmpl w:val="1D28D72A"/>
    <w:lvl w:ilvl="0" w:tplc="0C8CA2C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E736E4"/>
    <w:multiLevelType w:val="hybridMultilevel"/>
    <w:tmpl w:val="37F8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F5F75"/>
    <w:multiLevelType w:val="hybridMultilevel"/>
    <w:tmpl w:val="1F34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B0F96"/>
    <w:multiLevelType w:val="hybridMultilevel"/>
    <w:tmpl w:val="682A872C"/>
    <w:lvl w:ilvl="0" w:tplc="94A2AE98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9605FDD"/>
    <w:multiLevelType w:val="hybridMultilevel"/>
    <w:tmpl w:val="A90CCB86"/>
    <w:lvl w:ilvl="0" w:tplc="C2BE9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D5631"/>
    <w:multiLevelType w:val="hybridMultilevel"/>
    <w:tmpl w:val="A90CCB86"/>
    <w:lvl w:ilvl="0" w:tplc="C2BE9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F2CF7"/>
    <w:multiLevelType w:val="hybridMultilevel"/>
    <w:tmpl w:val="F968B72A"/>
    <w:lvl w:ilvl="0" w:tplc="B7BC4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7E17A9"/>
    <w:multiLevelType w:val="hybridMultilevel"/>
    <w:tmpl w:val="3EF6EA80"/>
    <w:lvl w:ilvl="0" w:tplc="B57ABA6C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1B7C66"/>
    <w:multiLevelType w:val="hybridMultilevel"/>
    <w:tmpl w:val="EFDEC264"/>
    <w:lvl w:ilvl="0" w:tplc="11EA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BCB"/>
    <w:rsid w:val="00000707"/>
    <w:rsid w:val="000026C4"/>
    <w:rsid w:val="00006C7E"/>
    <w:rsid w:val="00006E98"/>
    <w:rsid w:val="00015FEC"/>
    <w:rsid w:val="00027ECD"/>
    <w:rsid w:val="00031682"/>
    <w:rsid w:val="0003374E"/>
    <w:rsid w:val="00037495"/>
    <w:rsid w:val="00044A4A"/>
    <w:rsid w:val="00045ACD"/>
    <w:rsid w:val="00045D38"/>
    <w:rsid w:val="000560AB"/>
    <w:rsid w:val="000617AA"/>
    <w:rsid w:val="00070070"/>
    <w:rsid w:val="00077063"/>
    <w:rsid w:val="00080D84"/>
    <w:rsid w:val="0008679A"/>
    <w:rsid w:val="000A0EB5"/>
    <w:rsid w:val="000A4B18"/>
    <w:rsid w:val="000B06AA"/>
    <w:rsid w:val="000B5E49"/>
    <w:rsid w:val="000C29E8"/>
    <w:rsid w:val="000C4823"/>
    <w:rsid w:val="000D2CBC"/>
    <w:rsid w:val="000D3358"/>
    <w:rsid w:val="000D41E8"/>
    <w:rsid w:val="000D6D01"/>
    <w:rsid w:val="000D7A89"/>
    <w:rsid w:val="000E20AD"/>
    <w:rsid w:val="000F2EEF"/>
    <w:rsid w:val="000F37F3"/>
    <w:rsid w:val="001062A4"/>
    <w:rsid w:val="00107FC2"/>
    <w:rsid w:val="00114DE1"/>
    <w:rsid w:val="00123B59"/>
    <w:rsid w:val="00124208"/>
    <w:rsid w:val="0013663C"/>
    <w:rsid w:val="00137A31"/>
    <w:rsid w:val="001422B0"/>
    <w:rsid w:val="001443A9"/>
    <w:rsid w:val="0016085B"/>
    <w:rsid w:val="00161393"/>
    <w:rsid w:val="00161548"/>
    <w:rsid w:val="001657B6"/>
    <w:rsid w:val="00172839"/>
    <w:rsid w:val="00172E4D"/>
    <w:rsid w:val="001803C6"/>
    <w:rsid w:val="00184A82"/>
    <w:rsid w:val="001A0393"/>
    <w:rsid w:val="001A5BD4"/>
    <w:rsid w:val="001B7056"/>
    <w:rsid w:val="001B7C01"/>
    <w:rsid w:val="001C4911"/>
    <w:rsid w:val="001E5C42"/>
    <w:rsid w:val="00207D2F"/>
    <w:rsid w:val="00210B19"/>
    <w:rsid w:val="00213578"/>
    <w:rsid w:val="00214CE4"/>
    <w:rsid w:val="00216A49"/>
    <w:rsid w:val="002214E4"/>
    <w:rsid w:val="002274D4"/>
    <w:rsid w:val="00231B30"/>
    <w:rsid w:val="002333B9"/>
    <w:rsid w:val="00236B9D"/>
    <w:rsid w:val="0023778F"/>
    <w:rsid w:val="0024182D"/>
    <w:rsid w:val="002420B9"/>
    <w:rsid w:val="0025707F"/>
    <w:rsid w:val="002607A7"/>
    <w:rsid w:val="00262CDC"/>
    <w:rsid w:val="0026370C"/>
    <w:rsid w:val="00264E9E"/>
    <w:rsid w:val="002657CC"/>
    <w:rsid w:val="00265C56"/>
    <w:rsid w:val="00270EF1"/>
    <w:rsid w:val="00274C0E"/>
    <w:rsid w:val="0027503F"/>
    <w:rsid w:val="0027578A"/>
    <w:rsid w:val="00276E5A"/>
    <w:rsid w:val="00277424"/>
    <w:rsid w:val="00280F8A"/>
    <w:rsid w:val="00285ED2"/>
    <w:rsid w:val="00286CE3"/>
    <w:rsid w:val="00297231"/>
    <w:rsid w:val="002D2AF0"/>
    <w:rsid w:val="002D30FC"/>
    <w:rsid w:val="002E789E"/>
    <w:rsid w:val="002F2403"/>
    <w:rsid w:val="002F565B"/>
    <w:rsid w:val="00311E30"/>
    <w:rsid w:val="0032059D"/>
    <w:rsid w:val="0033513A"/>
    <w:rsid w:val="00342F42"/>
    <w:rsid w:val="00353C6F"/>
    <w:rsid w:val="00364E95"/>
    <w:rsid w:val="00366144"/>
    <w:rsid w:val="00370118"/>
    <w:rsid w:val="00377BFB"/>
    <w:rsid w:val="00387E4B"/>
    <w:rsid w:val="003938CC"/>
    <w:rsid w:val="00393E15"/>
    <w:rsid w:val="003969F0"/>
    <w:rsid w:val="003A0963"/>
    <w:rsid w:val="003A20D8"/>
    <w:rsid w:val="003B1E71"/>
    <w:rsid w:val="003B6684"/>
    <w:rsid w:val="003C4F91"/>
    <w:rsid w:val="003C556C"/>
    <w:rsid w:val="003E1E34"/>
    <w:rsid w:val="003F0EEE"/>
    <w:rsid w:val="003F4373"/>
    <w:rsid w:val="00405BF9"/>
    <w:rsid w:val="00422571"/>
    <w:rsid w:val="00437210"/>
    <w:rsid w:val="00443B5C"/>
    <w:rsid w:val="004504E4"/>
    <w:rsid w:val="00462FE7"/>
    <w:rsid w:val="00465B50"/>
    <w:rsid w:val="004753BE"/>
    <w:rsid w:val="0048758B"/>
    <w:rsid w:val="00491D96"/>
    <w:rsid w:val="00493FCF"/>
    <w:rsid w:val="004A5CEC"/>
    <w:rsid w:val="004C380E"/>
    <w:rsid w:val="004D7475"/>
    <w:rsid w:val="004D79DA"/>
    <w:rsid w:val="004E2EA0"/>
    <w:rsid w:val="004F5205"/>
    <w:rsid w:val="004F544B"/>
    <w:rsid w:val="004F5547"/>
    <w:rsid w:val="004F76F3"/>
    <w:rsid w:val="00502CF5"/>
    <w:rsid w:val="00514296"/>
    <w:rsid w:val="00517D57"/>
    <w:rsid w:val="00527FB7"/>
    <w:rsid w:val="00532144"/>
    <w:rsid w:val="00534A8D"/>
    <w:rsid w:val="00537144"/>
    <w:rsid w:val="0054189E"/>
    <w:rsid w:val="0054283E"/>
    <w:rsid w:val="005444C9"/>
    <w:rsid w:val="00546C42"/>
    <w:rsid w:val="005542CF"/>
    <w:rsid w:val="00561511"/>
    <w:rsid w:val="00566D77"/>
    <w:rsid w:val="00575767"/>
    <w:rsid w:val="00586252"/>
    <w:rsid w:val="0058733D"/>
    <w:rsid w:val="005A0B3E"/>
    <w:rsid w:val="005A0ECE"/>
    <w:rsid w:val="005A41CA"/>
    <w:rsid w:val="005A637F"/>
    <w:rsid w:val="005B470A"/>
    <w:rsid w:val="005B4D37"/>
    <w:rsid w:val="005B4F97"/>
    <w:rsid w:val="005B5BDB"/>
    <w:rsid w:val="005C3C6B"/>
    <w:rsid w:val="005C6C52"/>
    <w:rsid w:val="005D5649"/>
    <w:rsid w:val="005F069D"/>
    <w:rsid w:val="005F6125"/>
    <w:rsid w:val="006012C0"/>
    <w:rsid w:val="00601984"/>
    <w:rsid w:val="006032B1"/>
    <w:rsid w:val="00605F34"/>
    <w:rsid w:val="0061212C"/>
    <w:rsid w:val="0061327F"/>
    <w:rsid w:val="00615D26"/>
    <w:rsid w:val="0062724E"/>
    <w:rsid w:val="00627C80"/>
    <w:rsid w:val="006303F6"/>
    <w:rsid w:val="006365D4"/>
    <w:rsid w:val="00636F0B"/>
    <w:rsid w:val="006452CB"/>
    <w:rsid w:val="00661B28"/>
    <w:rsid w:val="006732FD"/>
    <w:rsid w:val="00694666"/>
    <w:rsid w:val="006974DF"/>
    <w:rsid w:val="006A1EF2"/>
    <w:rsid w:val="006A698E"/>
    <w:rsid w:val="006B1108"/>
    <w:rsid w:val="006B2E6A"/>
    <w:rsid w:val="006D4E9A"/>
    <w:rsid w:val="006F1E3B"/>
    <w:rsid w:val="006F6F3B"/>
    <w:rsid w:val="007022B1"/>
    <w:rsid w:val="007075F3"/>
    <w:rsid w:val="00722621"/>
    <w:rsid w:val="00725359"/>
    <w:rsid w:val="00727AB1"/>
    <w:rsid w:val="007306E7"/>
    <w:rsid w:val="0073273C"/>
    <w:rsid w:val="00736A77"/>
    <w:rsid w:val="00741200"/>
    <w:rsid w:val="00750EB5"/>
    <w:rsid w:val="0075340C"/>
    <w:rsid w:val="007619CD"/>
    <w:rsid w:val="00772512"/>
    <w:rsid w:val="007771ED"/>
    <w:rsid w:val="007812F2"/>
    <w:rsid w:val="007819CF"/>
    <w:rsid w:val="0078201B"/>
    <w:rsid w:val="00783EEA"/>
    <w:rsid w:val="00795FA5"/>
    <w:rsid w:val="007979B6"/>
    <w:rsid w:val="007A17BA"/>
    <w:rsid w:val="007A5C20"/>
    <w:rsid w:val="007B5E87"/>
    <w:rsid w:val="007C1BA3"/>
    <w:rsid w:val="007C7AD0"/>
    <w:rsid w:val="007D1DB9"/>
    <w:rsid w:val="007D748A"/>
    <w:rsid w:val="007E085A"/>
    <w:rsid w:val="007E50C2"/>
    <w:rsid w:val="007F580D"/>
    <w:rsid w:val="008028C6"/>
    <w:rsid w:val="0080292E"/>
    <w:rsid w:val="00807FCD"/>
    <w:rsid w:val="0081746D"/>
    <w:rsid w:val="00834793"/>
    <w:rsid w:val="00836DE7"/>
    <w:rsid w:val="008409B6"/>
    <w:rsid w:val="008419EF"/>
    <w:rsid w:val="00867EE8"/>
    <w:rsid w:val="00871CB2"/>
    <w:rsid w:val="008772B6"/>
    <w:rsid w:val="008835A3"/>
    <w:rsid w:val="00886087"/>
    <w:rsid w:val="00893E3C"/>
    <w:rsid w:val="00896BE8"/>
    <w:rsid w:val="008A0830"/>
    <w:rsid w:val="008B421B"/>
    <w:rsid w:val="008D10E8"/>
    <w:rsid w:val="008D5E56"/>
    <w:rsid w:val="008E61A9"/>
    <w:rsid w:val="008E7ED8"/>
    <w:rsid w:val="008F253D"/>
    <w:rsid w:val="00904AC0"/>
    <w:rsid w:val="0090796F"/>
    <w:rsid w:val="00915890"/>
    <w:rsid w:val="00916D5A"/>
    <w:rsid w:val="0092277E"/>
    <w:rsid w:val="00927EF0"/>
    <w:rsid w:val="0093317D"/>
    <w:rsid w:val="009517C4"/>
    <w:rsid w:val="00974CD9"/>
    <w:rsid w:val="00980EBB"/>
    <w:rsid w:val="009828A4"/>
    <w:rsid w:val="00986DC1"/>
    <w:rsid w:val="00993149"/>
    <w:rsid w:val="009A12EA"/>
    <w:rsid w:val="009A24BD"/>
    <w:rsid w:val="009B2EF6"/>
    <w:rsid w:val="009B5164"/>
    <w:rsid w:val="009B651B"/>
    <w:rsid w:val="009C44DC"/>
    <w:rsid w:val="009C4B4E"/>
    <w:rsid w:val="009D533A"/>
    <w:rsid w:val="009D62B9"/>
    <w:rsid w:val="009E318F"/>
    <w:rsid w:val="009E3B18"/>
    <w:rsid w:val="009F456E"/>
    <w:rsid w:val="00A06887"/>
    <w:rsid w:val="00A12686"/>
    <w:rsid w:val="00A25B1A"/>
    <w:rsid w:val="00A61763"/>
    <w:rsid w:val="00A62239"/>
    <w:rsid w:val="00A679E6"/>
    <w:rsid w:val="00A8079E"/>
    <w:rsid w:val="00A83B24"/>
    <w:rsid w:val="00A93205"/>
    <w:rsid w:val="00A940CC"/>
    <w:rsid w:val="00AA20CA"/>
    <w:rsid w:val="00AC5164"/>
    <w:rsid w:val="00B01FFF"/>
    <w:rsid w:val="00B074D6"/>
    <w:rsid w:val="00B13286"/>
    <w:rsid w:val="00B14F7F"/>
    <w:rsid w:val="00B25E42"/>
    <w:rsid w:val="00B27ECD"/>
    <w:rsid w:val="00B305BC"/>
    <w:rsid w:val="00B31568"/>
    <w:rsid w:val="00B4756F"/>
    <w:rsid w:val="00B5099F"/>
    <w:rsid w:val="00B53821"/>
    <w:rsid w:val="00B70DDE"/>
    <w:rsid w:val="00B807E4"/>
    <w:rsid w:val="00B87886"/>
    <w:rsid w:val="00B92A31"/>
    <w:rsid w:val="00B9439A"/>
    <w:rsid w:val="00B966BE"/>
    <w:rsid w:val="00BA52D3"/>
    <w:rsid w:val="00BD05B6"/>
    <w:rsid w:val="00BD14D1"/>
    <w:rsid w:val="00BF45FB"/>
    <w:rsid w:val="00BF6FAF"/>
    <w:rsid w:val="00C238A1"/>
    <w:rsid w:val="00C23EB3"/>
    <w:rsid w:val="00C4387F"/>
    <w:rsid w:val="00C50574"/>
    <w:rsid w:val="00C53DBF"/>
    <w:rsid w:val="00C55439"/>
    <w:rsid w:val="00C645AB"/>
    <w:rsid w:val="00C6511E"/>
    <w:rsid w:val="00C751F5"/>
    <w:rsid w:val="00C84A36"/>
    <w:rsid w:val="00C92DF6"/>
    <w:rsid w:val="00C94D35"/>
    <w:rsid w:val="00C95429"/>
    <w:rsid w:val="00CA3FDD"/>
    <w:rsid w:val="00CC1C7F"/>
    <w:rsid w:val="00CC2BDD"/>
    <w:rsid w:val="00CC4F59"/>
    <w:rsid w:val="00CD23EC"/>
    <w:rsid w:val="00CE0253"/>
    <w:rsid w:val="00CE4F8D"/>
    <w:rsid w:val="00CE6887"/>
    <w:rsid w:val="00CE7360"/>
    <w:rsid w:val="00CE744B"/>
    <w:rsid w:val="00CF4DFA"/>
    <w:rsid w:val="00D0338B"/>
    <w:rsid w:val="00D049B9"/>
    <w:rsid w:val="00D17CDE"/>
    <w:rsid w:val="00D27A1D"/>
    <w:rsid w:val="00D33322"/>
    <w:rsid w:val="00D34E0E"/>
    <w:rsid w:val="00D355C2"/>
    <w:rsid w:val="00D41D2A"/>
    <w:rsid w:val="00D4397D"/>
    <w:rsid w:val="00D44983"/>
    <w:rsid w:val="00D463A2"/>
    <w:rsid w:val="00D47BD0"/>
    <w:rsid w:val="00D51E4C"/>
    <w:rsid w:val="00D561AF"/>
    <w:rsid w:val="00D5655C"/>
    <w:rsid w:val="00D70F2A"/>
    <w:rsid w:val="00D710AF"/>
    <w:rsid w:val="00D72341"/>
    <w:rsid w:val="00D72A9B"/>
    <w:rsid w:val="00D864B6"/>
    <w:rsid w:val="00D9016C"/>
    <w:rsid w:val="00DA6141"/>
    <w:rsid w:val="00DA6693"/>
    <w:rsid w:val="00DB3987"/>
    <w:rsid w:val="00DB5DDB"/>
    <w:rsid w:val="00DC11D1"/>
    <w:rsid w:val="00DC3343"/>
    <w:rsid w:val="00DC523F"/>
    <w:rsid w:val="00DD0DD0"/>
    <w:rsid w:val="00DD1839"/>
    <w:rsid w:val="00DD3C69"/>
    <w:rsid w:val="00DD3EC5"/>
    <w:rsid w:val="00DD6BBE"/>
    <w:rsid w:val="00DD6F7D"/>
    <w:rsid w:val="00DE0213"/>
    <w:rsid w:val="00DE65FA"/>
    <w:rsid w:val="00E05CAD"/>
    <w:rsid w:val="00E074DC"/>
    <w:rsid w:val="00E112CA"/>
    <w:rsid w:val="00E130B0"/>
    <w:rsid w:val="00E21EE8"/>
    <w:rsid w:val="00E4117E"/>
    <w:rsid w:val="00E500B3"/>
    <w:rsid w:val="00E5245D"/>
    <w:rsid w:val="00E544EE"/>
    <w:rsid w:val="00E7562D"/>
    <w:rsid w:val="00E82A62"/>
    <w:rsid w:val="00E87212"/>
    <w:rsid w:val="00EA05C9"/>
    <w:rsid w:val="00EA47A0"/>
    <w:rsid w:val="00EB46AA"/>
    <w:rsid w:val="00ED57B7"/>
    <w:rsid w:val="00EF11C3"/>
    <w:rsid w:val="00EF2228"/>
    <w:rsid w:val="00EF43C4"/>
    <w:rsid w:val="00F0116D"/>
    <w:rsid w:val="00F03872"/>
    <w:rsid w:val="00F15AD3"/>
    <w:rsid w:val="00F16C63"/>
    <w:rsid w:val="00F42E6A"/>
    <w:rsid w:val="00F66F95"/>
    <w:rsid w:val="00F673CF"/>
    <w:rsid w:val="00F824D9"/>
    <w:rsid w:val="00F83BCB"/>
    <w:rsid w:val="00F942F5"/>
    <w:rsid w:val="00F943C8"/>
    <w:rsid w:val="00FB6348"/>
    <w:rsid w:val="00FD27E1"/>
    <w:rsid w:val="00FD66DE"/>
    <w:rsid w:val="00FE38FE"/>
    <w:rsid w:val="00FE4E67"/>
    <w:rsid w:val="00FE6A92"/>
    <w:rsid w:val="00FF3727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" w:line="288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B"/>
    <w:pPr>
      <w:spacing w:before="0" w:after="0" w:line="240" w:lineRule="auto"/>
      <w:ind w:firstLine="0"/>
      <w:jc w:val="left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83BCB"/>
    <w:pPr>
      <w:keepNext/>
      <w:spacing w:before="40" w:line="320" w:lineRule="exact"/>
      <w:jc w:val="center"/>
      <w:outlineLvl w:val="0"/>
    </w:pPr>
    <w:rPr>
      <w:rFonts w:ascii=".VnArial Narrow" w:hAnsi=".VnArial Narrow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83BCB"/>
    <w:pPr>
      <w:keepNext/>
      <w:spacing w:after="120"/>
      <w:outlineLvl w:val="1"/>
    </w:pPr>
    <w:rPr>
      <w:rFonts w:ascii="Arial" w:hAnsi="Arial" w:cs="Arial"/>
      <w:b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"/>
    <w:qFormat/>
    <w:rsid w:val="00F83BCB"/>
    <w:pPr>
      <w:keepNext/>
      <w:spacing w:before="120" w:line="300" w:lineRule="exact"/>
      <w:jc w:val="center"/>
      <w:outlineLvl w:val="2"/>
    </w:pPr>
    <w:rPr>
      <w:rFonts w:ascii=".VnArial Narrow" w:hAnsi=".VnArial Narrow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F83BCB"/>
    <w:pPr>
      <w:keepNext/>
      <w:spacing w:before="120" w:after="120" w:line="320" w:lineRule="exact"/>
      <w:ind w:left="720" w:hanging="11"/>
      <w:jc w:val="both"/>
      <w:outlineLvl w:val="4"/>
    </w:pPr>
    <w:rPr>
      <w:rFonts w:ascii=".VnCentury SchoolbookH" w:hAnsi=".VnCentury SchoolbookH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BC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83BCB"/>
    <w:pPr>
      <w:keepNext/>
      <w:spacing w:before="40" w:line="320" w:lineRule="exact"/>
      <w:ind w:firstLine="567"/>
      <w:outlineLvl w:val="6"/>
    </w:pPr>
    <w:rPr>
      <w:rFonts w:ascii=".VnCentury SchoolbookH" w:hAnsi=".VnCentury SchoolbookH"/>
      <w:b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F83BCB"/>
    <w:pPr>
      <w:keepNext/>
      <w:outlineLvl w:val="7"/>
    </w:pPr>
    <w:rPr>
      <w:rFonts w:ascii=".VnCentury SchoolbookH" w:hAnsi=".VnCentury SchoolbookH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F83BCB"/>
    <w:pPr>
      <w:keepNext/>
      <w:outlineLvl w:val="8"/>
    </w:pPr>
    <w:rPr>
      <w:rFonts w:ascii=".VnArial Narrow" w:hAnsi=".VnArial Narrow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BCB"/>
    <w:rPr>
      <w:rFonts w:ascii=".VnArial Narrow" w:eastAsia="Times New Roman" w:hAnsi=".Vn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83BCB"/>
    <w:rPr>
      <w:rFonts w:ascii="Arial" w:eastAsia="Times New Roman" w:hAnsi="Arial" w:cs="Arial"/>
      <w:b/>
      <w:sz w:val="24"/>
      <w:szCs w:val="20"/>
      <w:lang w:val="pt-BR"/>
    </w:rPr>
  </w:style>
  <w:style w:type="character" w:customStyle="1" w:styleId="Heading3Char">
    <w:name w:val="Heading 3 Char"/>
    <w:basedOn w:val="DefaultParagraphFont"/>
    <w:link w:val="Heading3"/>
    <w:rsid w:val="00F83BCB"/>
    <w:rPr>
      <w:rFonts w:ascii=".VnArial Narrow" w:eastAsia="Times New Roman" w:hAnsi=".VnArial Narrow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F83BCB"/>
    <w:rPr>
      <w:rFonts w:ascii=".VnCentury SchoolbookH" w:eastAsia="Times New Roman" w:hAnsi=".VnCentury SchoolbookH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B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83BCB"/>
    <w:rPr>
      <w:rFonts w:ascii=".VnCentury SchoolbookH" w:eastAsia="Times New Roman" w:hAnsi=".VnCentury SchoolbookH" w:cs="Times New Roman"/>
      <w:b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83BCB"/>
    <w:rPr>
      <w:rFonts w:ascii=".VnCentury SchoolbookH" w:eastAsia="Times New Roman" w:hAnsi=".VnCentury SchoolbookH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F83BCB"/>
    <w:rPr>
      <w:rFonts w:ascii=".VnArial Narrow" w:eastAsia="Times New Roman" w:hAnsi=".VnArial Narrow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F83BC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83BCB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F83BCB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83BCB"/>
    <w:rPr>
      <w:rFonts w:ascii=".VnTimeH" w:eastAsia="Times New Roman" w:hAnsi=".VnTimeH" w:cs="Times New Roman"/>
      <w:b/>
      <w:sz w:val="24"/>
      <w:szCs w:val="20"/>
    </w:rPr>
  </w:style>
  <w:style w:type="character" w:styleId="PageNumber">
    <w:name w:val="page number"/>
    <w:basedOn w:val="DefaultParagraphFont"/>
    <w:rsid w:val="00F83BCB"/>
  </w:style>
  <w:style w:type="paragraph" w:styleId="TOC1">
    <w:name w:val="toc 1"/>
    <w:basedOn w:val="Normal"/>
    <w:next w:val="Normal"/>
    <w:autoRedefine/>
    <w:rsid w:val="00F83BCB"/>
    <w:pPr>
      <w:widowControl w:val="0"/>
      <w:spacing w:line="360" w:lineRule="auto"/>
    </w:pPr>
    <w:rPr>
      <w:b/>
      <w:bCs/>
      <w:szCs w:val="28"/>
    </w:rPr>
  </w:style>
  <w:style w:type="paragraph" w:styleId="ListParagraph">
    <w:name w:val="List Paragraph"/>
    <w:basedOn w:val="Normal"/>
    <w:qFormat/>
    <w:rsid w:val="00F83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3B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BCB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679E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A679E6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1C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C7F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6D4E9A"/>
    <w:pPr>
      <w:spacing w:before="120" w:line="360" w:lineRule="exact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6D4E9A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057D-8FF9-4246-94E3-B4BB8DD6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41</Pages>
  <Words>7864</Words>
  <Characters>44826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GIOI SO</dc:creator>
  <cp:lastModifiedBy>admin</cp:lastModifiedBy>
  <cp:revision>170</cp:revision>
  <cp:lastPrinted>2019-06-05T08:47:00Z</cp:lastPrinted>
  <dcterms:created xsi:type="dcterms:W3CDTF">2016-07-14T10:19:00Z</dcterms:created>
  <dcterms:modified xsi:type="dcterms:W3CDTF">2019-06-07T03:06:00Z</dcterms:modified>
</cp:coreProperties>
</file>